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D458" w14:textId="657F433B" w:rsidR="00813C1F" w:rsidRPr="00813C1F" w:rsidRDefault="00813C1F" w:rsidP="00813C1F">
      <w:pPr>
        <w:pStyle w:val="Nadpis1"/>
      </w:pPr>
      <w:r w:rsidRPr="00813C1F">
        <w:t xml:space="preserve">ŽÁDOST O TERÉNNÍ </w:t>
      </w:r>
      <w:r w:rsidR="001166C9">
        <w:t>ODLEHČOVACÍ</w:t>
      </w:r>
      <w:r w:rsidRPr="00813C1F">
        <w:t xml:space="preserve"> SLUŽBU </w:t>
      </w:r>
    </w:p>
    <w:p w14:paraId="0DE7349B" w14:textId="008B78C3" w:rsidR="00813C1F" w:rsidRPr="00813C1F" w:rsidRDefault="00813C1F" w:rsidP="003C6750">
      <w:pPr>
        <w:pStyle w:val="Nadpis3"/>
        <w:tabs>
          <w:tab w:val="left" w:pos="2268"/>
          <w:tab w:val="left" w:leader="dot" w:pos="4111"/>
        </w:tabs>
        <w:spacing w:line="240" w:lineRule="auto"/>
      </w:pPr>
      <w:r w:rsidRPr="00813C1F">
        <w:t xml:space="preserve">Datum podání žádosti: </w:t>
      </w:r>
      <w:r w:rsidR="003C6750">
        <w:tab/>
      </w:r>
      <w:r w:rsidR="003C6750">
        <w:tab/>
      </w:r>
    </w:p>
    <w:p w14:paraId="79D9D587" w14:textId="726D90AA" w:rsidR="00813C1F" w:rsidRPr="00813C1F" w:rsidRDefault="00813C1F" w:rsidP="008C46F4">
      <w:pPr>
        <w:pStyle w:val="Nadpis3"/>
        <w:spacing w:line="240" w:lineRule="auto"/>
        <w:jc w:val="center"/>
      </w:pPr>
      <w:r w:rsidRPr="00813C1F">
        <w:t xml:space="preserve">ÚDAJE O OSOBĚ, KTERÉ MÁ BÝT </w:t>
      </w:r>
      <w:r w:rsidR="001166C9">
        <w:t>ODLEHČOVACÍ</w:t>
      </w:r>
      <w:r w:rsidRPr="00813C1F">
        <w:t xml:space="preserve"> SLUŽBA POSKYTOVÁNA</w:t>
      </w:r>
    </w:p>
    <w:p w14:paraId="34E1973A" w14:textId="652C911D" w:rsidR="00813C1F" w:rsidRPr="00813C1F" w:rsidRDefault="00813C1F" w:rsidP="003C6750">
      <w:pPr>
        <w:tabs>
          <w:tab w:val="left" w:pos="1843"/>
          <w:tab w:val="left" w:leader="dot" w:pos="9072"/>
        </w:tabs>
        <w:spacing w:line="240" w:lineRule="auto"/>
      </w:pPr>
      <w:r w:rsidRPr="00813C1F">
        <w:t>Jméno a příjmení:</w:t>
      </w:r>
      <w:r w:rsidR="003C6750">
        <w:tab/>
      </w:r>
      <w:r w:rsidR="003C6750">
        <w:tab/>
      </w:r>
    </w:p>
    <w:p w14:paraId="4D735739" w14:textId="0EA2D6ED" w:rsidR="00813C1F" w:rsidRPr="00813C1F" w:rsidRDefault="00813C1F" w:rsidP="003C6750">
      <w:pPr>
        <w:tabs>
          <w:tab w:val="left" w:pos="1134"/>
          <w:tab w:val="left" w:leader="dot" w:pos="9072"/>
        </w:tabs>
        <w:spacing w:line="240" w:lineRule="auto"/>
      </w:pPr>
      <w:r w:rsidRPr="00813C1F">
        <w:t>Narozen/a:</w:t>
      </w:r>
      <w:r w:rsidR="003C6750">
        <w:t xml:space="preserve"> </w:t>
      </w:r>
      <w:r w:rsidR="003C6750">
        <w:tab/>
      </w:r>
    </w:p>
    <w:p w14:paraId="5CE606AA" w14:textId="1AB5F002" w:rsidR="00813C1F" w:rsidRDefault="00813C1F" w:rsidP="003C6750">
      <w:pPr>
        <w:tabs>
          <w:tab w:val="left" w:pos="1418"/>
          <w:tab w:val="left" w:leader="dot" w:pos="9072"/>
        </w:tabs>
        <w:spacing w:line="240" w:lineRule="auto"/>
      </w:pPr>
      <w:r w:rsidRPr="00813C1F">
        <w:t>Trvale bytem:</w:t>
      </w:r>
      <w:r w:rsidR="003C6750">
        <w:t xml:space="preserve"> </w:t>
      </w:r>
      <w:r w:rsidR="003C6750">
        <w:tab/>
      </w:r>
      <w:r w:rsidR="003C6750">
        <w:tab/>
      </w:r>
    </w:p>
    <w:p w14:paraId="0DA81962" w14:textId="37CF0B4C" w:rsidR="00813C1F" w:rsidRDefault="00813C1F" w:rsidP="003C6750">
      <w:pPr>
        <w:tabs>
          <w:tab w:val="left" w:pos="2552"/>
          <w:tab w:val="left" w:leader="dot" w:pos="9072"/>
        </w:tabs>
        <w:spacing w:line="240" w:lineRule="auto"/>
      </w:pPr>
      <w:r>
        <w:t>Místo poskytování péče:</w:t>
      </w:r>
      <w:r w:rsidR="003C6750">
        <w:t xml:space="preserve"> </w:t>
      </w:r>
      <w:r w:rsidR="003C6750">
        <w:tab/>
      </w:r>
      <w:r w:rsidR="003C6750">
        <w:tab/>
      </w:r>
    </w:p>
    <w:p w14:paraId="60BD3663" w14:textId="1133FC20" w:rsidR="00813C1F" w:rsidRPr="00813C1F" w:rsidRDefault="00813C1F" w:rsidP="003C6750">
      <w:pPr>
        <w:tabs>
          <w:tab w:val="left" w:pos="851"/>
          <w:tab w:val="left" w:leader="dot" w:pos="9072"/>
        </w:tabs>
        <w:spacing w:line="240" w:lineRule="auto"/>
      </w:pPr>
      <w:r>
        <w:t>Telefon:</w:t>
      </w:r>
      <w:r w:rsidR="003C6750">
        <w:tab/>
      </w:r>
      <w:r w:rsidR="003C6750">
        <w:tab/>
      </w:r>
    </w:p>
    <w:p w14:paraId="7F9A833E" w14:textId="5D87014E" w:rsidR="00813C1F" w:rsidRPr="00813C1F" w:rsidRDefault="00813C1F" w:rsidP="003C6750">
      <w:pPr>
        <w:tabs>
          <w:tab w:val="left" w:pos="709"/>
          <w:tab w:val="left" w:leader="dot" w:pos="9072"/>
        </w:tabs>
        <w:spacing w:line="240" w:lineRule="auto"/>
      </w:pPr>
      <w:r w:rsidRPr="00813C1F">
        <w:t>Email:</w:t>
      </w:r>
      <w:r w:rsidR="003C6750">
        <w:t xml:space="preserve"> </w:t>
      </w:r>
      <w:r w:rsidR="003C6750">
        <w:tab/>
      </w:r>
      <w:r w:rsidR="003C6750">
        <w:tab/>
      </w:r>
    </w:p>
    <w:p w14:paraId="65A9D968" w14:textId="3AF8A33F" w:rsidR="00813C1F" w:rsidRDefault="00813C1F" w:rsidP="008C46F4">
      <w:pPr>
        <w:pStyle w:val="Nadpis3"/>
        <w:spacing w:line="240" w:lineRule="auto"/>
      </w:pPr>
      <w:r w:rsidRPr="00813C1F">
        <w:t xml:space="preserve">Jméno a adresa opatrovníka, je-li </w:t>
      </w:r>
      <w:r>
        <w:t>žadatel o službu</w:t>
      </w:r>
      <w:r w:rsidRPr="00813C1F">
        <w:t xml:space="preserve"> zbaven nebo omezen ve způsobilosti k právním úkonům: </w:t>
      </w:r>
    </w:p>
    <w:p w14:paraId="6F9B7822" w14:textId="796B10DB" w:rsidR="00D339D1" w:rsidRPr="00D339D1" w:rsidRDefault="00D339D1" w:rsidP="00D339D1">
      <w:pPr>
        <w:tabs>
          <w:tab w:val="left" w:pos="0"/>
          <w:tab w:val="left" w:leader="dot" w:pos="9072"/>
        </w:tabs>
      </w:pPr>
      <w:r>
        <w:tab/>
      </w:r>
    </w:p>
    <w:p w14:paraId="4F1B300C" w14:textId="3E054536" w:rsidR="00813C1F" w:rsidRPr="00813C1F" w:rsidRDefault="00813C1F" w:rsidP="008C46F4">
      <w:pPr>
        <w:pStyle w:val="Nadpis3"/>
        <w:spacing w:line="240" w:lineRule="auto"/>
        <w:jc w:val="center"/>
      </w:pPr>
      <w:r>
        <w:t>PEČUJÍCÍ OSOBA/ KONTAKTNÍ OSOBA</w:t>
      </w:r>
      <w:r w:rsidRPr="00813C1F">
        <w:t>:</w:t>
      </w:r>
    </w:p>
    <w:p w14:paraId="610F2DB9" w14:textId="5BBE5190" w:rsidR="00813C1F" w:rsidRPr="00813C1F" w:rsidRDefault="00813C1F" w:rsidP="00D339D1">
      <w:pPr>
        <w:tabs>
          <w:tab w:val="left" w:pos="1843"/>
          <w:tab w:val="left" w:leader="dot" w:pos="9072"/>
        </w:tabs>
        <w:spacing w:line="240" w:lineRule="auto"/>
      </w:pPr>
      <w:r w:rsidRPr="00813C1F">
        <w:t>Jméno a příjmení:</w:t>
      </w:r>
      <w:r w:rsidR="00D339D1">
        <w:t xml:space="preserve"> </w:t>
      </w:r>
      <w:r w:rsidR="00D339D1">
        <w:tab/>
      </w:r>
      <w:r w:rsidR="00D339D1">
        <w:tab/>
      </w:r>
    </w:p>
    <w:p w14:paraId="7F7B8395" w14:textId="23DFC2BB" w:rsidR="00813C1F" w:rsidRPr="00813C1F" w:rsidRDefault="00813C1F" w:rsidP="00D339D1">
      <w:pPr>
        <w:tabs>
          <w:tab w:val="left" w:pos="1560"/>
          <w:tab w:val="left" w:leader="dot" w:pos="9072"/>
        </w:tabs>
        <w:spacing w:line="240" w:lineRule="auto"/>
      </w:pPr>
      <w:r w:rsidRPr="00813C1F">
        <w:t>Telefon</w:t>
      </w:r>
      <w:r w:rsidR="00D339D1">
        <w:t xml:space="preserve"> a email</w:t>
      </w:r>
      <w:r w:rsidRPr="00813C1F">
        <w:t>:</w:t>
      </w:r>
      <w:r w:rsidR="00D339D1">
        <w:tab/>
      </w:r>
      <w:r w:rsidR="00D339D1">
        <w:tab/>
      </w:r>
    </w:p>
    <w:p w14:paraId="23BEC696" w14:textId="5D72C486" w:rsidR="00813C1F" w:rsidRDefault="008C46F4" w:rsidP="00C142B4">
      <w:pPr>
        <w:pStyle w:val="Nadpis3"/>
        <w:jc w:val="center"/>
      </w:pPr>
      <w:r>
        <w:t xml:space="preserve">S čím potřebuji pomoct, co bude cílem využívání </w:t>
      </w:r>
      <w:r w:rsidR="001166C9">
        <w:t>odlehčovací</w:t>
      </w:r>
      <w:r>
        <w:t xml:space="preserve"> služby:</w:t>
      </w:r>
    </w:p>
    <w:p w14:paraId="1C08864B" w14:textId="07E0894C" w:rsidR="00D339D1" w:rsidRPr="00D339D1" w:rsidRDefault="00626564" w:rsidP="00626564">
      <w:pPr>
        <w:tabs>
          <w:tab w:val="left" w:pos="0"/>
          <w:tab w:val="left" w:leader="dot" w:pos="9072"/>
        </w:tabs>
      </w:pPr>
      <w:r>
        <w:tab/>
      </w:r>
      <w:r>
        <w:tab/>
      </w:r>
      <w:r>
        <w:tab/>
      </w:r>
      <w:r>
        <w:tab/>
      </w:r>
    </w:p>
    <w:p w14:paraId="3E755880" w14:textId="4BFFD963" w:rsidR="008C46F4" w:rsidRDefault="008C46F4" w:rsidP="00C142B4">
      <w:pPr>
        <w:pStyle w:val="Nadpis3"/>
        <w:jc w:val="center"/>
      </w:pPr>
      <w:r>
        <w:t>Od kdy potřebuji službu využívat, na jak dlouho a jak často:</w:t>
      </w:r>
    </w:p>
    <w:p w14:paraId="31438E52" w14:textId="03DD46B7" w:rsidR="00626564" w:rsidRPr="00626564" w:rsidRDefault="00626564" w:rsidP="00626564">
      <w:pPr>
        <w:tabs>
          <w:tab w:val="left" w:pos="0"/>
          <w:tab w:val="left" w:leader="dot" w:pos="9072"/>
        </w:tabs>
      </w:pPr>
      <w:r>
        <w:tab/>
      </w:r>
      <w:r>
        <w:tab/>
      </w:r>
      <w:r>
        <w:tab/>
      </w:r>
    </w:p>
    <w:p w14:paraId="14C7B822" w14:textId="77777777" w:rsidR="00813C1F" w:rsidRPr="00813C1F" w:rsidRDefault="00813C1F" w:rsidP="00C142B4">
      <w:pPr>
        <w:pStyle w:val="Nadpis3"/>
        <w:jc w:val="center"/>
      </w:pPr>
      <w:r w:rsidRPr="00813C1F">
        <w:lastRenderedPageBreak/>
        <w:t>Doplňující údaje ohledně stupně sebeobsluhy a soběstačnosti:</w:t>
      </w:r>
    </w:p>
    <w:p w14:paraId="210806B5" w14:textId="4A39528C" w:rsidR="00813C1F" w:rsidRPr="00813C1F" w:rsidRDefault="00813C1F" w:rsidP="00C142B4">
      <w:pPr>
        <w:spacing w:line="240" w:lineRule="auto"/>
      </w:pPr>
      <w:r w:rsidRPr="00813C1F">
        <w:t>Chůze: bez cizí pomoci/ s doprovodem/ s holí/ s chodítkem/ neschopen chůze</w:t>
      </w:r>
    </w:p>
    <w:p w14:paraId="38ADF9B1" w14:textId="1420A60B" w:rsidR="00813C1F" w:rsidRPr="00813C1F" w:rsidRDefault="00813C1F" w:rsidP="00C142B4">
      <w:pPr>
        <w:spacing w:line="240" w:lineRule="auto"/>
      </w:pPr>
      <w:r w:rsidRPr="00813C1F">
        <w:t>Na lůžku: trvale/ přechodně/nutné polohování</w:t>
      </w:r>
    </w:p>
    <w:p w14:paraId="07306D39" w14:textId="561CD7B3" w:rsidR="00813C1F" w:rsidRPr="00813C1F" w:rsidRDefault="00813C1F" w:rsidP="00C142B4">
      <w:pPr>
        <w:spacing w:line="240" w:lineRule="auto"/>
      </w:pPr>
      <w:r w:rsidRPr="00813C1F">
        <w:t>Schopen sebeobsluhy:</w:t>
      </w:r>
      <w:r w:rsidR="00C142B4">
        <w:t xml:space="preserve"> </w:t>
      </w:r>
      <w:r w:rsidRPr="00813C1F">
        <w:t>zcela /částečně /</w:t>
      </w:r>
      <w:r w:rsidR="008C46F4">
        <w:t>neschopen sebeobsluhy</w:t>
      </w:r>
    </w:p>
    <w:p w14:paraId="507583A5" w14:textId="304255FF" w:rsidR="00813C1F" w:rsidRPr="00813C1F" w:rsidRDefault="00813C1F" w:rsidP="00C142B4">
      <w:pPr>
        <w:spacing w:line="240" w:lineRule="auto"/>
      </w:pPr>
      <w:r w:rsidRPr="00813C1F">
        <w:t>Orientován:</w:t>
      </w:r>
      <w:r w:rsidR="00C142B4">
        <w:t xml:space="preserve"> </w:t>
      </w:r>
      <w:r w:rsidRPr="00813C1F">
        <w:t>Neorientován/ částečně/ orientován</w:t>
      </w:r>
    </w:p>
    <w:p w14:paraId="474825D6" w14:textId="77777777" w:rsidR="00813C1F" w:rsidRPr="00813C1F" w:rsidRDefault="00813C1F" w:rsidP="00C142B4">
      <w:pPr>
        <w:spacing w:line="240" w:lineRule="auto"/>
      </w:pPr>
    </w:p>
    <w:p w14:paraId="35E054DD" w14:textId="486943B8" w:rsidR="00813C1F" w:rsidRPr="00813C1F" w:rsidRDefault="00813C1F" w:rsidP="00C142B4">
      <w:pPr>
        <w:spacing w:line="240" w:lineRule="auto"/>
      </w:pPr>
      <w:r w:rsidRPr="00813C1F">
        <w:t xml:space="preserve">Prohlášení žadatele a osoby, které má být poskytnuta terénní </w:t>
      </w:r>
      <w:r w:rsidR="001166C9">
        <w:t>odlehčovací</w:t>
      </w:r>
      <w:r w:rsidRPr="00813C1F">
        <w:t xml:space="preserve"> služba:</w:t>
      </w:r>
    </w:p>
    <w:p w14:paraId="7A247F1E" w14:textId="77777777" w:rsidR="00813C1F" w:rsidRPr="00813C1F" w:rsidRDefault="00813C1F" w:rsidP="00C142B4">
      <w:pPr>
        <w:spacing w:line="240" w:lineRule="auto"/>
      </w:pPr>
      <w:r w:rsidRPr="00813C1F">
        <w:t xml:space="preserve">Žadatel a osoba, které má být služba poskytnuta prohlašují, že uvedené osobní údaje poskytnuté ke zpracování jsou pravdivé a přesné. Dále berou na vědomí, že jsou povinni bez zbytečného odkladu písemně oznámit poskytovateli sociální služby jakoukoliv změnu údajů, které jsou uvedeny v žádosti či jejích přílohách. Svým podpisem stvrzují, že souhlasí ve smyslu nařízení Evropského parlamentu a Rady EU 2016/679, obecné nařízení o ochraně osobních údajů v platném znění, se zpracováním svých osobních a jinak citlivých údajů, kterými jsou jméno, příjmení, trvalé bydliště a další uvedené skutečnosti v žádosti (včetně doložených příloh) sepisované v souvislosti s požadavkem na poskytnutí sociálních služeb, zejména pro účely vyhotovení příslušné spisové dokumentace. Souhlas se uděluje na dobu určitou, do dne, kdy pominou důvody pro jejich zpracovávání, evidenci a archivaci. Následně budou neprodleně zlikvidovány dle Spisového a skartačního plánu Most k domovu, </w:t>
      </w:r>
      <w:proofErr w:type="spellStart"/>
      <w:r w:rsidRPr="00813C1F">
        <w:t>z.ú</w:t>
      </w:r>
      <w:proofErr w:type="spellEnd"/>
      <w:r w:rsidRPr="00813C1F">
        <w:t>.</w:t>
      </w:r>
    </w:p>
    <w:p w14:paraId="652DA41F" w14:textId="77777777" w:rsidR="00813C1F" w:rsidRPr="00813C1F" w:rsidRDefault="00813C1F" w:rsidP="00C142B4">
      <w:pPr>
        <w:spacing w:line="240" w:lineRule="auto"/>
      </w:pPr>
    </w:p>
    <w:p w14:paraId="22FE2DC7" w14:textId="4543F48D" w:rsidR="00813C1F" w:rsidRPr="00813C1F" w:rsidRDefault="00813C1F" w:rsidP="00626564">
      <w:pPr>
        <w:tabs>
          <w:tab w:val="left" w:pos="142"/>
          <w:tab w:val="left" w:leader="dot" w:pos="2552"/>
          <w:tab w:val="left" w:pos="2977"/>
          <w:tab w:val="left" w:leader="dot" w:pos="5529"/>
        </w:tabs>
        <w:spacing w:line="240" w:lineRule="auto"/>
      </w:pPr>
      <w:r w:rsidRPr="00813C1F">
        <w:t xml:space="preserve">V </w:t>
      </w:r>
      <w:r w:rsidR="00626564">
        <w:tab/>
      </w:r>
      <w:r w:rsidRPr="00813C1F">
        <w:t>dne</w:t>
      </w:r>
      <w:r w:rsidR="00626564">
        <w:tab/>
      </w:r>
      <w:r w:rsidR="00626564">
        <w:tab/>
      </w:r>
    </w:p>
    <w:p w14:paraId="0C2EF015" w14:textId="4943730E" w:rsidR="00813C1F" w:rsidRPr="00813C1F" w:rsidRDefault="00813C1F" w:rsidP="00C142B4">
      <w:pPr>
        <w:spacing w:line="240" w:lineRule="auto"/>
      </w:pPr>
      <w:r w:rsidRPr="00813C1F">
        <w:t xml:space="preserve">                             </w:t>
      </w:r>
    </w:p>
    <w:p w14:paraId="7FBCFF5C" w14:textId="4F268F89" w:rsidR="00813C1F" w:rsidRDefault="00813C1F" w:rsidP="00626564">
      <w:pPr>
        <w:tabs>
          <w:tab w:val="left" w:pos="3544"/>
          <w:tab w:val="left" w:leader="dot" w:pos="5529"/>
        </w:tabs>
        <w:spacing w:line="240" w:lineRule="auto"/>
      </w:pPr>
      <w:r w:rsidRPr="00813C1F">
        <w:t xml:space="preserve"> podpis žadatele (popř. opatrovníka)</w:t>
      </w:r>
      <w:r w:rsidR="00626564">
        <w:tab/>
      </w:r>
      <w:r w:rsidR="00626564">
        <w:tab/>
      </w:r>
    </w:p>
    <w:p w14:paraId="155D54C3" w14:textId="38897616" w:rsidR="00626564" w:rsidRDefault="00626564" w:rsidP="00626564">
      <w:pPr>
        <w:tabs>
          <w:tab w:val="left" w:pos="3544"/>
          <w:tab w:val="left" w:leader="dot" w:pos="5529"/>
        </w:tabs>
        <w:spacing w:line="240" w:lineRule="auto"/>
      </w:pPr>
    </w:p>
    <w:p w14:paraId="2D52D4CC" w14:textId="5DBA5F3D" w:rsidR="00626564" w:rsidRDefault="00626564" w:rsidP="00626564">
      <w:pPr>
        <w:tabs>
          <w:tab w:val="left" w:pos="3544"/>
          <w:tab w:val="left" w:leader="dot" w:pos="5529"/>
        </w:tabs>
        <w:spacing w:line="240" w:lineRule="auto"/>
      </w:pPr>
    </w:p>
    <w:p w14:paraId="51E48BCA" w14:textId="77777777" w:rsidR="00626564" w:rsidRDefault="00626564" w:rsidP="00626564">
      <w:pPr>
        <w:tabs>
          <w:tab w:val="left" w:pos="3544"/>
          <w:tab w:val="left" w:leader="dot" w:pos="5529"/>
        </w:tabs>
        <w:spacing w:line="240" w:lineRule="auto"/>
      </w:pPr>
    </w:p>
    <w:p w14:paraId="6EC3BF10" w14:textId="77777777" w:rsidR="003C6750" w:rsidRPr="00813C1F" w:rsidRDefault="003C6750" w:rsidP="00C142B4">
      <w:pPr>
        <w:spacing w:line="240" w:lineRule="auto"/>
      </w:pPr>
    </w:p>
    <w:p w14:paraId="57C8E8B7" w14:textId="77777777" w:rsidR="003C6750" w:rsidRPr="00626564" w:rsidRDefault="003C6750" w:rsidP="003C6750">
      <w:pPr>
        <w:spacing w:line="240" w:lineRule="auto"/>
        <w:rPr>
          <w:sz w:val="20"/>
          <w:szCs w:val="20"/>
        </w:rPr>
      </w:pPr>
      <w:r w:rsidRPr="00626564">
        <w:rPr>
          <w:sz w:val="20"/>
          <w:szCs w:val="20"/>
        </w:rPr>
        <w:t>Žádost můžete podat písemně na adresu: K </w:t>
      </w:r>
      <w:proofErr w:type="spellStart"/>
      <w:r w:rsidRPr="00626564">
        <w:rPr>
          <w:sz w:val="20"/>
          <w:szCs w:val="20"/>
        </w:rPr>
        <w:t>Vejvoďáku</w:t>
      </w:r>
      <w:proofErr w:type="spellEnd"/>
      <w:r w:rsidRPr="00626564">
        <w:rPr>
          <w:sz w:val="20"/>
          <w:szCs w:val="20"/>
        </w:rPr>
        <w:t xml:space="preserve"> 1576, Praha 5 – Zbraslav, 156 00,</w:t>
      </w:r>
    </w:p>
    <w:p w14:paraId="5194A71F" w14:textId="7623EF81" w:rsidR="003C6750" w:rsidRDefault="003C6750" w:rsidP="003C6750">
      <w:pPr>
        <w:spacing w:line="240" w:lineRule="auto"/>
        <w:rPr>
          <w:sz w:val="20"/>
          <w:szCs w:val="20"/>
        </w:rPr>
      </w:pPr>
      <w:r w:rsidRPr="00626564">
        <w:rPr>
          <w:sz w:val="20"/>
          <w:szCs w:val="20"/>
        </w:rPr>
        <w:t xml:space="preserve">nebo elektronicky na emailovou adresu: </w:t>
      </w:r>
      <w:hyperlink r:id="rId7" w:history="1">
        <w:r w:rsidR="00626564" w:rsidRPr="00EB7EB0">
          <w:rPr>
            <w:rStyle w:val="Hypertextovodkaz"/>
            <w:sz w:val="20"/>
            <w:szCs w:val="20"/>
          </w:rPr>
          <w:t>denisa.ginova@mostkdomovu.cz</w:t>
        </w:r>
      </w:hyperlink>
    </w:p>
    <w:p w14:paraId="48D92850" w14:textId="4976716A" w:rsidR="00626564" w:rsidRPr="00626564" w:rsidRDefault="00626564" w:rsidP="00626564">
      <w:pPr>
        <w:tabs>
          <w:tab w:val="left" w:pos="0"/>
          <w:tab w:val="left" w:leader="underscore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9D734C" w14:textId="23B3B369" w:rsidR="00813C1F" w:rsidRPr="00813C1F" w:rsidRDefault="00813C1F" w:rsidP="00C142B4">
      <w:pPr>
        <w:pStyle w:val="Nadpis3"/>
        <w:jc w:val="center"/>
      </w:pPr>
      <w:r w:rsidRPr="00813C1F">
        <w:t>Vyjádření k žádosti:</w:t>
      </w:r>
    </w:p>
    <w:p w14:paraId="035CDC4A" w14:textId="00A4FAFB" w:rsidR="00813C1F" w:rsidRPr="00813C1F" w:rsidRDefault="00813C1F" w:rsidP="00626564">
      <w:pPr>
        <w:tabs>
          <w:tab w:val="left" w:pos="5670"/>
          <w:tab w:val="left" w:leader="dot" w:pos="7371"/>
          <w:tab w:val="left" w:pos="8080"/>
          <w:tab w:val="left" w:leader="dot" w:pos="9072"/>
        </w:tabs>
        <w:spacing w:line="240" w:lineRule="auto"/>
      </w:pPr>
      <w:r w:rsidRPr="00813C1F">
        <w:t xml:space="preserve">Žadatel o rozhodnutí Mostu k domovu, </w:t>
      </w:r>
      <w:proofErr w:type="spellStart"/>
      <w:r w:rsidRPr="00813C1F">
        <w:t>z.ú</w:t>
      </w:r>
      <w:proofErr w:type="spellEnd"/>
      <w:r w:rsidRPr="00813C1F">
        <w:t>. informován dne</w:t>
      </w:r>
      <w:r w:rsidR="00626564">
        <w:tab/>
      </w:r>
      <w:r w:rsidRPr="00813C1F">
        <w:t>formou</w:t>
      </w:r>
      <w:r w:rsidR="00626564">
        <w:tab/>
      </w:r>
      <w:r w:rsidRPr="00813C1F">
        <w:t xml:space="preserve"> </w:t>
      </w:r>
    </w:p>
    <w:p w14:paraId="503C544B" w14:textId="1F1FD2E0" w:rsidR="00813C1F" w:rsidRPr="00813C1F" w:rsidRDefault="00813C1F" w:rsidP="00A72852">
      <w:pPr>
        <w:tabs>
          <w:tab w:val="left" w:pos="2127"/>
          <w:tab w:val="left" w:leader="dot" w:pos="4111"/>
        </w:tabs>
        <w:spacing w:line="240" w:lineRule="auto"/>
      </w:pPr>
      <w:r w:rsidRPr="00813C1F">
        <w:t>Odpovědný pracovník:</w:t>
      </w:r>
      <w:r w:rsidR="00A72852">
        <w:t xml:space="preserve"> </w:t>
      </w:r>
      <w:r w:rsidR="00A72852">
        <w:tab/>
      </w:r>
    </w:p>
    <w:sectPr w:rsidR="00813C1F" w:rsidRPr="00813C1F">
      <w:headerReference w:type="default" r:id="rId8"/>
      <w:footerReference w:type="default" r:id="rId9"/>
      <w:pgSz w:w="11910" w:h="16840"/>
      <w:pgMar w:top="238" w:right="1418" w:bottom="23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EF6" w14:textId="77777777" w:rsidR="008C2C6C" w:rsidRDefault="008C2C6C">
      <w:pPr>
        <w:spacing w:before="0" w:after="0" w:line="240" w:lineRule="auto"/>
      </w:pPr>
      <w:r>
        <w:separator/>
      </w:r>
    </w:p>
  </w:endnote>
  <w:endnote w:type="continuationSeparator" w:id="0">
    <w:p w14:paraId="681050C8" w14:textId="77777777" w:rsidR="008C2C6C" w:rsidRDefault="008C2C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0B7" w14:textId="77777777" w:rsidR="0091679E" w:rsidRDefault="007D5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1E0E">
      <w:rPr>
        <w:noProof/>
        <w:color w:val="000000"/>
      </w:rPr>
      <w:t>1</w:t>
    </w:r>
    <w:r>
      <w:rPr>
        <w:color w:val="000000"/>
      </w:rPr>
      <w:fldChar w:fldCharType="end"/>
    </w:r>
  </w:p>
  <w:p w14:paraId="6D0286BA" w14:textId="77777777" w:rsidR="0091679E" w:rsidRDefault="00916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before="0" w:after="120" w:line="240" w:lineRule="auto"/>
      <w:ind w:left="-567" w:right="-567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E832" w14:textId="77777777" w:rsidR="008C2C6C" w:rsidRDefault="008C2C6C">
      <w:pPr>
        <w:spacing w:before="0" w:after="0" w:line="240" w:lineRule="auto"/>
      </w:pPr>
      <w:r>
        <w:separator/>
      </w:r>
    </w:p>
  </w:footnote>
  <w:footnote w:type="continuationSeparator" w:id="0">
    <w:p w14:paraId="6C8A5C7C" w14:textId="77777777" w:rsidR="008C2C6C" w:rsidRDefault="008C2C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842A" w14:textId="77777777" w:rsidR="0091679E" w:rsidRDefault="007D5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38B177B" wp14:editId="5A108D58">
              <wp:simplePos x="0" y="0"/>
              <wp:positionH relativeFrom="page">
                <wp:posOffset>6205855</wp:posOffset>
              </wp:positionH>
              <wp:positionV relativeFrom="page">
                <wp:posOffset>201295</wp:posOffset>
              </wp:positionV>
              <wp:extent cx="1080770" cy="54356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543560"/>
                        <a:chOff x="4805615" y="3507585"/>
                        <a:chExt cx="1080135" cy="54356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4805615" y="3507585"/>
                          <a:ext cx="1080135" cy="543560"/>
                          <a:chOff x="845" y="231"/>
                          <a:chExt cx="1701" cy="856"/>
                        </a:xfrm>
                      </wpg:grpSpPr>
                      <wps:wsp>
                        <wps:cNvPr id="11" name="Obdélník 3"/>
                        <wps:cNvSpPr/>
                        <wps:spPr>
                          <a:xfrm>
                            <a:off x="845" y="232"/>
                            <a:ext cx="17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766133" w14:textId="77777777" w:rsidR="0091679E" w:rsidRDefault="0091679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73" y="557"/>
                            <a:ext cx="79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Volný tvar: obrazec 5"/>
                        <wps:cNvSpPr/>
                        <wps:spPr>
                          <a:xfrm>
                            <a:off x="1272" y="853"/>
                            <a:ext cx="203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" h="229" extrusionOk="0">
                                <a:moveTo>
                                  <a:pt x="11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2"/>
                                </a:lnTo>
                                <a:lnTo>
                                  <a:pt x="97" y="52"/>
                                </a:lnTo>
                                <a:lnTo>
                                  <a:pt x="109" y="53"/>
                                </a:lnTo>
                                <a:lnTo>
                                  <a:pt x="124" y="57"/>
                                </a:lnTo>
                                <a:lnTo>
                                  <a:pt x="136" y="70"/>
                                </a:lnTo>
                                <a:lnTo>
                                  <a:pt x="141" y="95"/>
                                </a:lnTo>
                                <a:lnTo>
                                  <a:pt x="136" y="125"/>
                                </a:lnTo>
                                <a:lnTo>
                                  <a:pt x="122" y="151"/>
                                </a:lnTo>
                                <a:lnTo>
                                  <a:pt x="99" y="170"/>
                                </a:lnTo>
                                <a:lnTo>
                                  <a:pt x="71" y="178"/>
                                </a:lnTo>
                                <a:lnTo>
                                  <a:pt x="71" y="59"/>
                                </a:lnTo>
                                <a:lnTo>
                                  <a:pt x="11" y="59"/>
                                </a:lnTo>
                                <a:lnTo>
                                  <a:pt x="11" y="229"/>
                                </a:lnTo>
                                <a:lnTo>
                                  <a:pt x="60" y="229"/>
                                </a:lnTo>
                                <a:lnTo>
                                  <a:pt x="114" y="220"/>
                                </a:lnTo>
                                <a:lnTo>
                                  <a:pt x="160" y="192"/>
                                </a:lnTo>
                                <a:lnTo>
                                  <a:pt x="191" y="148"/>
                                </a:lnTo>
                                <a:lnTo>
                                  <a:pt x="203" y="90"/>
                                </a:lnTo>
                                <a:lnTo>
                                  <a:pt x="198" y="57"/>
                                </a:lnTo>
                                <a:lnTo>
                                  <a:pt x="183" y="28"/>
                                </a:lnTo>
                                <a:lnTo>
                                  <a:pt x="154" y="8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98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Volný tvar: obrazec 6"/>
                        <wps:cNvSpPr/>
                        <wps:spPr>
                          <a:xfrm>
                            <a:off x="1487" y="848"/>
                            <a:ext cx="874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" h="239" extrusionOk="0">
                                <a:moveTo>
                                  <a:pt x="209" y="91"/>
                                </a:moveTo>
                                <a:lnTo>
                                  <a:pt x="204" y="56"/>
                                </a:lnTo>
                                <a:lnTo>
                                  <a:pt x="202" y="54"/>
                                </a:lnTo>
                                <a:lnTo>
                                  <a:pt x="187" y="27"/>
                                </a:lnTo>
                                <a:lnTo>
                                  <a:pt x="155" y="8"/>
                                </a:lnTo>
                                <a:lnTo>
                                  <a:pt x="146" y="7"/>
                                </a:lnTo>
                                <a:lnTo>
                                  <a:pt x="146" y="94"/>
                                </a:lnTo>
                                <a:lnTo>
                                  <a:pt x="143" y="126"/>
                                </a:lnTo>
                                <a:lnTo>
                                  <a:pt x="134" y="155"/>
                                </a:lnTo>
                                <a:lnTo>
                                  <a:pt x="120" y="177"/>
                                </a:lnTo>
                                <a:lnTo>
                                  <a:pt x="104" y="185"/>
                                </a:lnTo>
                                <a:lnTo>
                                  <a:pt x="88" y="177"/>
                                </a:lnTo>
                                <a:lnTo>
                                  <a:pt x="75" y="155"/>
                                </a:lnTo>
                                <a:lnTo>
                                  <a:pt x="66" y="126"/>
                                </a:lnTo>
                                <a:lnTo>
                                  <a:pt x="63" y="94"/>
                                </a:lnTo>
                                <a:lnTo>
                                  <a:pt x="65" y="75"/>
                                </a:lnTo>
                                <a:lnTo>
                                  <a:pt x="73" y="63"/>
                                </a:lnTo>
                                <a:lnTo>
                                  <a:pt x="85" y="56"/>
                                </a:lnTo>
                                <a:lnTo>
                                  <a:pt x="104" y="54"/>
                                </a:lnTo>
                                <a:lnTo>
                                  <a:pt x="123" y="56"/>
                                </a:lnTo>
                                <a:lnTo>
                                  <a:pt x="136" y="63"/>
                                </a:lnTo>
                                <a:lnTo>
                                  <a:pt x="144" y="75"/>
                                </a:lnTo>
                                <a:lnTo>
                                  <a:pt x="146" y="94"/>
                                </a:lnTo>
                                <a:lnTo>
                                  <a:pt x="146" y="7"/>
                                </a:lnTo>
                                <a:lnTo>
                                  <a:pt x="104" y="0"/>
                                </a:lnTo>
                                <a:lnTo>
                                  <a:pt x="54" y="8"/>
                                </a:lnTo>
                                <a:lnTo>
                                  <a:pt x="22" y="27"/>
                                </a:lnTo>
                                <a:lnTo>
                                  <a:pt x="5" y="56"/>
                                </a:lnTo>
                                <a:lnTo>
                                  <a:pt x="0" y="91"/>
                                </a:lnTo>
                                <a:lnTo>
                                  <a:pt x="7" y="140"/>
                                </a:lnTo>
                                <a:lnTo>
                                  <a:pt x="26" y="188"/>
                                </a:lnTo>
                                <a:lnTo>
                                  <a:pt x="58" y="225"/>
                                </a:lnTo>
                                <a:lnTo>
                                  <a:pt x="104" y="239"/>
                                </a:lnTo>
                                <a:lnTo>
                                  <a:pt x="150" y="225"/>
                                </a:lnTo>
                                <a:lnTo>
                                  <a:pt x="183" y="188"/>
                                </a:lnTo>
                                <a:lnTo>
                                  <a:pt x="184" y="185"/>
                                </a:lnTo>
                                <a:lnTo>
                                  <a:pt x="202" y="140"/>
                                </a:lnTo>
                                <a:lnTo>
                                  <a:pt x="209" y="91"/>
                                </a:lnTo>
                                <a:close/>
                                <a:moveTo>
                                  <a:pt x="447" y="5"/>
                                </a:moveTo>
                                <a:lnTo>
                                  <a:pt x="390" y="5"/>
                                </a:lnTo>
                                <a:lnTo>
                                  <a:pt x="340" y="73"/>
                                </a:lnTo>
                                <a:lnTo>
                                  <a:pt x="291" y="5"/>
                                </a:lnTo>
                                <a:lnTo>
                                  <a:pt x="235" y="5"/>
                                </a:lnTo>
                                <a:lnTo>
                                  <a:pt x="235" y="234"/>
                                </a:lnTo>
                                <a:lnTo>
                                  <a:pt x="294" y="234"/>
                                </a:lnTo>
                                <a:lnTo>
                                  <a:pt x="294" y="96"/>
                                </a:lnTo>
                                <a:lnTo>
                                  <a:pt x="295" y="96"/>
                                </a:lnTo>
                                <a:lnTo>
                                  <a:pt x="340" y="157"/>
                                </a:lnTo>
                                <a:lnTo>
                                  <a:pt x="386" y="96"/>
                                </a:lnTo>
                                <a:lnTo>
                                  <a:pt x="387" y="96"/>
                                </a:lnTo>
                                <a:lnTo>
                                  <a:pt x="387" y="234"/>
                                </a:lnTo>
                                <a:lnTo>
                                  <a:pt x="447" y="234"/>
                                </a:lnTo>
                                <a:lnTo>
                                  <a:pt x="447" y="5"/>
                                </a:lnTo>
                                <a:close/>
                                <a:moveTo>
                                  <a:pt x="681" y="91"/>
                                </a:moveTo>
                                <a:lnTo>
                                  <a:pt x="676" y="56"/>
                                </a:lnTo>
                                <a:lnTo>
                                  <a:pt x="675" y="54"/>
                                </a:lnTo>
                                <a:lnTo>
                                  <a:pt x="659" y="27"/>
                                </a:lnTo>
                                <a:lnTo>
                                  <a:pt x="627" y="8"/>
                                </a:lnTo>
                                <a:lnTo>
                                  <a:pt x="619" y="6"/>
                                </a:lnTo>
                                <a:lnTo>
                                  <a:pt x="619" y="94"/>
                                </a:lnTo>
                                <a:lnTo>
                                  <a:pt x="615" y="126"/>
                                </a:lnTo>
                                <a:lnTo>
                                  <a:pt x="606" y="155"/>
                                </a:lnTo>
                                <a:lnTo>
                                  <a:pt x="593" y="177"/>
                                </a:lnTo>
                                <a:lnTo>
                                  <a:pt x="577" y="185"/>
                                </a:lnTo>
                                <a:lnTo>
                                  <a:pt x="561" y="177"/>
                                </a:lnTo>
                                <a:lnTo>
                                  <a:pt x="548" y="155"/>
                                </a:lnTo>
                                <a:lnTo>
                                  <a:pt x="538" y="126"/>
                                </a:lnTo>
                                <a:lnTo>
                                  <a:pt x="535" y="94"/>
                                </a:lnTo>
                                <a:lnTo>
                                  <a:pt x="538" y="75"/>
                                </a:lnTo>
                                <a:lnTo>
                                  <a:pt x="545" y="63"/>
                                </a:lnTo>
                                <a:lnTo>
                                  <a:pt x="558" y="56"/>
                                </a:lnTo>
                                <a:lnTo>
                                  <a:pt x="577" y="54"/>
                                </a:lnTo>
                                <a:lnTo>
                                  <a:pt x="596" y="56"/>
                                </a:lnTo>
                                <a:lnTo>
                                  <a:pt x="609" y="63"/>
                                </a:lnTo>
                                <a:lnTo>
                                  <a:pt x="616" y="75"/>
                                </a:lnTo>
                                <a:lnTo>
                                  <a:pt x="619" y="94"/>
                                </a:lnTo>
                                <a:lnTo>
                                  <a:pt x="619" y="6"/>
                                </a:lnTo>
                                <a:lnTo>
                                  <a:pt x="577" y="0"/>
                                </a:lnTo>
                                <a:lnTo>
                                  <a:pt x="527" y="8"/>
                                </a:lnTo>
                                <a:lnTo>
                                  <a:pt x="495" y="27"/>
                                </a:lnTo>
                                <a:lnTo>
                                  <a:pt x="478" y="56"/>
                                </a:lnTo>
                                <a:lnTo>
                                  <a:pt x="473" y="91"/>
                                </a:lnTo>
                                <a:lnTo>
                                  <a:pt x="479" y="140"/>
                                </a:lnTo>
                                <a:lnTo>
                                  <a:pt x="498" y="188"/>
                                </a:lnTo>
                                <a:lnTo>
                                  <a:pt x="531" y="225"/>
                                </a:lnTo>
                                <a:lnTo>
                                  <a:pt x="577" y="239"/>
                                </a:lnTo>
                                <a:lnTo>
                                  <a:pt x="623" y="225"/>
                                </a:lnTo>
                                <a:lnTo>
                                  <a:pt x="655" y="188"/>
                                </a:lnTo>
                                <a:lnTo>
                                  <a:pt x="657" y="185"/>
                                </a:lnTo>
                                <a:lnTo>
                                  <a:pt x="675" y="140"/>
                                </a:lnTo>
                                <a:lnTo>
                                  <a:pt x="681" y="91"/>
                                </a:lnTo>
                                <a:close/>
                                <a:moveTo>
                                  <a:pt x="874" y="5"/>
                                </a:moveTo>
                                <a:lnTo>
                                  <a:pt x="810" y="5"/>
                                </a:lnTo>
                                <a:lnTo>
                                  <a:pt x="777" y="157"/>
                                </a:lnTo>
                                <a:lnTo>
                                  <a:pt x="776" y="157"/>
                                </a:lnTo>
                                <a:lnTo>
                                  <a:pt x="743" y="5"/>
                                </a:lnTo>
                                <a:lnTo>
                                  <a:pt x="679" y="5"/>
                                </a:lnTo>
                                <a:lnTo>
                                  <a:pt x="741" y="234"/>
                                </a:lnTo>
                                <a:lnTo>
                                  <a:pt x="812" y="234"/>
                                </a:lnTo>
                                <a:lnTo>
                                  <a:pt x="8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Volný tvar: obrazec 7"/>
                        <wps:cNvSpPr/>
                        <wps:spPr>
                          <a:xfrm>
                            <a:off x="2358" y="853"/>
                            <a:ext cx="188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229" extrusionOk="0">
                                <a:moveTo>
                                  <a:pt x="188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78"/>
                                </a:lnTo>
                                <a:lnTo>
                                  <a:pt x="105" y="178"/>
                                </a:lnTo>
                                <a:lnTo>
                                  <a:pt x="94" y="177"/>
                                </a:lnTo>
                                <a:lnTo>
                                  <a:pt x="79" y="172"/>
                                </a:lnTo>
                                <a:lnTo>
                                  <a:pt x="66" y="159"/>
                                </a:lnTo>
                                <a:lnTo>
                                  <a:pt x="61" y="134"/>
                                </a:lnTo>
                                <a:lnTo>
                                  <a:pt x="66" y="97"/>
                                </a:lnTo>
                                <a:lnTo>
                                  <a:pt x="78" y="60"/>
                                </a:lnTo>
                                <a:lnTo>
                                  <a:pt x="92" y="27"/>
                                </a:lnTo>
                                <a:lnTo>
                                  <a:pt x="104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33"/>
                                </a:lnTo>
                                <a:lnTo>
                                  <a:pt x="12" y="66"/>
                                </a:lnTo>
                                <a:lnTo>
                                  <a:pt x="3" y="100"/>
                                </a:lnTo>
                                <a:lnTo>
                                  <a:pt x="0" y="135"/>
                                </a:lnTo>
                                <a:lnTo>
                                  <a:pt x="5" y="172"/>
                                </a:lnTo>
                                <a:lnTo>
                                  <a:pt x="20" y="202"/>
                                </a:lnTo>
                                <a:lnTo>
                                  <a:pt x="48" y="222"/>
                                </a:lnTo>
                                <a:lnTo>
                                  <a:pt x="91" y="229"/>
                                </a:lnTo>
                                <a:lnTo>
                                  <a:pt x="188" y="22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98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86" y="853"/>
                            <a:ext cx="19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Volný tvar: obrazec 9"/>
                        <wps:cNvSpPr/>
                        <wps:spPr>
                          <a:xfrm>
                            <a:off x="1252" y="231"/>
                            <a:ext cx="1231" cy="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" h="245" extrusionOk="0">
                                <a:moveTo>
                                  <a:pt x="1016" y="176"/>
                                </a:moveTo>
                                <a:lnTo>
                                  <a:pt x="945" y="143"/>
                                </a:lnTo>
                                <a:lnTo>
                                  <a:pt x="873" y="115"/>
                                </a:lnTo>
                                <a:lnTo>
                                  <a:pt x="801" y="92"/>
                                </a:lnTo>
                                <a:lnTo>
                                  <a:pt x="728" y="75"/>
                                </a:lnTo>
                                <a:lnTo>
                                  <a:pt x="655" y="63"/>
                                </a:lnTo>
                                <a:lnTo>
                                  <a:pt x="582" y="55"/>
                                </a:lnTo>
                                <a:lnTo>
                                  <a:pt x="509" y="53"/>
                                </a:lnTo>
                                <a:lnTo>
                                  <a:pt x="435" y="56"/>
                                </a:lnTo>
                                <a:lnTo>
                                  <a:pt x="362" y="65"/>
                                </a:lnTo>
                                <a:lnTo>
                                  <a:pt x="289" y="78"/>
                                </a:lnTo>
                                <a:lnTo>
                                  <a:pt x="216" y="97"/>
                                </a:lnTo>
                                <a:lnTo>
                                  <a:pt x="144" y="121"/>
                                </a:lnTo>
                                <a:lnTo>
                                  <a:pt x="72" y="150"/>
                                </a:lnTo>
                                <a:lnTo>
                                  <a:pt x="0" y="184"/>
                                </a:lnTo>
                                <a:lnTo>
                                  <a:pt x="77" y="244"/>
                                </a:lnTo>
                                <a:lnTo>
                                  <a:pt x="152" y="205"/>
                                </a:lnTo>
                                <a:lnTo>
                                  <a:pt x="228" y="173"/>
                                </a:lnTo>
                                <a:lnTo>
                                  <a:pt x="304" y="146"/>
                                </a:lnTo>
                                <a:lnTo>
                                  <a:pt x="382" y="126"/>
                                </a:lnTo>
                                <a:lnTo>
                                  <a:pt x="459" y="111"/>
                                </a:lnTo>
                                <a:lnTo>
                                  <a:pt x="537" y="103"/>
                                </a:lnTo>
                                <a:lnTo>
                                  <a:pt x="615" y="101"/>
                                </a:lnTo>
                                <a:lnTo>
                                  <a:pt x="694" y="104"/>
                                </a:lnTo>
                                <a:lnTo>
                                  <a:pt x="773" y="114"/>
                                </a:lnTo>
                                <a:lnTo>
                                  <a:pt x="851" y="130"/>
                                </a:lnTo>
                                <a:lnTo>
                                  <a:pt x="930" y="152"/>
                                </a:lnTo>
                                <a:lnTo>
                                  <a:pt x="1008" y="181"/>
                                </a:lnTo>
                                <a:lnTo>
                                  <a:pt x="1016" y="176"/>
                                </a:lnTo>
                                <a:close/>
                                <a:moveTo>
                                  <a:pt x="1231" y="193"/>
                                </a:moveTo>
                                <a:lnTo>
                                  <a:pt x="1164" y="151"/>
                                </a:lnTo>
                                <a:lnTo>
                                  <a:pt x="1096" y="114"/>
                                </a:lnTo>
                                <a:lnTo>
                                  <a:pt x="1027" y="83"/>
                                </a:lnTo>
                                <a:lnTo>
                                  <a:pt x="957" y="56"/>
                                </a:lnTo>
                                <a:lnTo>
                                  <a:pt x="886" y="35"/>
                                </a:lnTo>
                                <a:lnTo>
                                  <a:pt x="814" y="18"/>
                                </a:lnTo>
                                <a:lnTo>
                                  <a:pt x="742" y="7"/>
                                </a:lnTo>
                                <a:lnTo>
                                  <a:pt x="669" y="1"/>
                                </a:lnTo>
                                <a:lnTo>
                                  <a:pt x="596" y="0"/>
                                </a:lnTo>
                                <a:lnTo>
                                  <a:pt x="522" y="4"/>
                                </a:lnTo>
                                <a:lnTo>
                                  <a:pt x="449" y="13"/>
                                </a:lnTo>
                                <a:lnTo>
                                  <a:pt x="375" y="27"/>
                                </a:lnTo>
                                <a:lnTo>
                                  <a:pt x="300" y="47"/>
                                </a:lnTo>
                                <a:lnTo>
                                  <a:pt x="226" y="71"/>
                                </a:lnTo>
                                <a:lnTo>
                                  <a:pt x="235" y="77"/>
                                </a:lnTo>
                                <a:lnTo>
                                  <a:pt x="315" y="58"/>
                                </a:lnTo>
                                <a:lnTo>
                                  <a:pt x="395" y="45"/>
                                </a:lnTo>
                                <a:lnTo>
                                  <a:pt x="474" y="38"/>
                                </a:lnTo>
                                <a:lnTo>
                                  <a:pt x="553" y="37"/>
                                </a:lnTo>
                                <a:lnTo>
                                  <a:pt x="631" y="42"/>
                                </a:lnTo>
                                <a:lnTo>
                                  <a:pt x="708" y="53"/>
                                </a:lnTo>
                                <a:lnTo>
                                  <a:pt x="784" y="70"/>
                                </a:lnTo>
                                <a:lnTo>
                                  <a:pt x="859" y="93"/>
                                </a:lnTo>
                                <a:lnTo>
                                  <a:pt x="932" y="121"/>
                                </a:lnTo>
                                <a:lnTo>
                                  <a:pt x="1005" y="156"/>
                                </a:lnTo>
                                <a:lnTo>
                                  <a:pt x="1076" y="197"/>
                                </a:lnTo>
                                <a:lnTo>
                                  <a:pt x="1146" y="243"/>
                                </a:lnTo>
                                <a:lnTo>
                                  <a:pt x="12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1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45" y="395"/>
                            <a:ext cx="39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38B177B" id="Skupina 1" o:spid="_x0000_s1026" style="position:absolute;margin-left:488.65pt;margin-top:15.85pt;width:85.1pt;height:42.8pt;z-index:251658240;mso-position-horizontal-relative:page;mso-position-vertical-relative:page" coordorigin="48056,35075" coordsize="10801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yaocwoAAL82AAAOAAAAZHJzL2Uyb0RvYy54bWzsW0uT20YOvm/V/geW&#10;7vGw+ZbKM6mt2ONKVTZ22Un2TFHUiGWK5JKch/OP9rA/YU/5Yws0AErzUIOJY2ed2sMMpREGDaCB&#10;D49uPf/6bl97N2U/VG1zvjDP/IVXNkW7qZqr88WPP1x+lS28YcybTV63TXm++FAOi68v/vqX57fd&#10;qgzaXVtvyt4DJs2wuu3OF7tx7FZnZ0OxK/f58KztygY+3Lb9Ph/hbX91tunzW+C+r88C30/Obtt+&#10;0/VtUQ4D/PUFfbi4sPy327IYX2+3Qzl69fkCZBvt797+XuPvs4vn+eqqz7tdVbAY+W+QYp9XDSw6&#10;sXqRj7l33VePWO2rom+Hdjs+K9r9WbvdVkVpdQBtjP9Am1d9e91ZXa5Wt1fdZCYw7QM7/Wa2xfc3&#10;r/ruXfemB0vcdldgC/sOdbnb9nt8gpTenTXZh8lk5d3oFfBH42d+moJlC/gsjsI4YZsWOzA8/luU&#10;+XFi4oUHBGHsp3EWk9WL3csjJiYEkvtMzkSEs3uCTW9IYNDgTe9Vm/NFsPCafA9O9u79dVc1uRfg&#10;Qkj+K7Q8Ke6xxk8Im68mjbOItA1C80jT1DekZhYn+OFJHSEchsOODx+34+92eVdaRxrQFmwvA6KQ&#10;wV6vN7/8q25++fd7LySbWbrJLYbVAB7yhE8cVLW2zleTlVKfnSKLrUdMiuarrh/GV2W79/DF+aKH&#10;ILWxk998N4xkEyHBJZv2sqpr+Hu+qpt7fwCe+BdwDxEQX4136zu778Nq3W4+gLJDV1xWsNZ3+TC+&#10;yXsIcND8FoL+fDH88zrvy4VXf9uAjZcmCmDvxuM3/fGb9fGbvCl2LWBJMfYLj958M1psISn/dj22&#10;28pqhHKRMCwubO7F864qVvDDcQ2vHu2yjn/wX+M1akAYup/FY5/3ECJfAQR1+Vitq7oaP1g4hX1A&#10;oZqbN1WBG45vjhzmEGHoUF6EviIk+A+wo+W27N+WNbC9Kd+WQ/UzxCM5wCPG67rqcGu9vh3/UY07&#10;66W4N2g+/JB1ApM+gLsnzEJQ+qItrvdlM1Ju6K0cbTPsqm5YeP2q3K9LAIr+2w0tktfdLv97u7ms&#10;0GPAnXBVXH3oi7fgltbphrEvx2KHBKiCSE2an4gLE6WhRbw4TgkDJDDSZUQAEITLewDwCeICxSUB&#10;reTwFuHwcyALKE/I8lMLsPIfb7zJ+5XXrvv857LwbAJAQcC1dIwxQQp+B9kjiy04HUAm8GEdzBlB&#10;8NCWxTVhDG6m4Apk5w0hDPxtJ6+Ku0ZeIhJhoVDbQmEEjwFfWXjr88WaNhGiBf8PmeJL7xaWRhl2&#10;JIIHm9xfYyn0+j16PdLt25vyh9b+x4jp0CDqgsgCiofP6+YeHbjJEZl8KM/OMgOIBZrYYq8FQ+Jw&#10;n2iZzqEy/pLIrI1PMjMByUVufZosTCw3qAwosEQkeZL8JiJjLK1HqNwMgLOTXUCOYmKbeE/yW5Kq&#10;RpEuJeFMmjlXZbJYXFBUlCerSszmUR38WZjIk5hBkYUbr5EZQ5sVBMo2MD+zdHuSWbJFIrdFbEyA&#10;fEtl2SU0B+i/FiJP7pbJCEoD96ImJmUVqgfhJ3Yt6nYoybcwsm0ymKIdRDvGk6GtK0gZdY1RPfRX&#10;62/q3rvJAThMFi2zl+wt98hmVS7/4+XK50kdsIuO1GGL5vmpI8oI/DLy2EPqyFJYx6aOR2n4eKs/&#10;aeqwMmDqABHmpI6AIRqikDz1VO4IfAqFqcUQL5cnoUjgE1xC4DhRlW0YKGEaU9ejxF/EicG9JFNB&#10;reSULCJkMIH0UqKgPBl7Q7KHARGd/AAnEZBMqqjK9jXUyp5ErozwTWOXkuE06RKynKZsQjZRTJfQ&#10;mrC0yyBcxAJLFxVYwcK4sgnilMqeBiS/4ruGCwxFNBPRzit6mrn+Nst5WVF38puVrbieUSJvlvnJ&#10;syfokACRJwUKgaWJ3KJDtNkoAfd2uUVM3h9oRRub69APiUzy5CCGOQIuq/LjcsEo4kGuZjXcMSAo&#10;qVrlITqL+FJaPO4FoohLc7bjKTwPoZCyEea0dwjbhlQQtK5tCbiIU7TGcRzWZm5eTBUAwLrXJFvP&#10;pVu6oSSAfgGFU8jEIEYpMMOMHFpjx3lwJpmmq2z+XLqHO3HarZKMuyqtTkhSUlzB2oQTlFInJNDb&#10;4K4oaJXA50jmBo/EEDO3IwiVlux4/KymTp+RTakT4iXXHUqdEMPnqKpWJ8B8nOg0flDFWn6afCHT&#10;KXVRzOGrmC9mdkoSjXnsraTkmPOC4nRiO8XpYohGNInCLWFwVmRLDHFTNJ3tdnN8WBR159x4VtRE&#10;DIxKCEYw0ZhhNJlhKkVDlJKaWoKE1pi8V0nMMRyboHRaohfDaYVDwhWlxi/hBkYrHBJIJzYKlepf&#10;YFOzyyO41gsH2zmi13PWPVU4ZGZO4ZAKTCl5MuV0oeXTlNsykU70kSfVcwm7jZsq5QmhliUzQ72s&#10;Sod9/5HlRCbJptDLfcT8J3gZ+tMM7f/zH/fp9olDSSjtHPMf25jPnv8EISebR0cHGOR/9NGBleHX&#10;HB2gzOC7kilORb2BSekxnfi4PLmfYiptvG18KrY1OigiLCoqNYwkCzjTcXUMMuxQ5uVSOCn9B3OD&#10;kxDXmpwV6QbDyaEOxDfqqaRYM2sIwB2bbKhskDxpo/jEJXS3dYx/oKlLRa5b4WzeRUVJAy85uKjE&#10;LdwbySM17KJdzLiyDWDi4SLj3lU9+OBImUv30By/Tzb4c58G4OEy/Hw5lxegtKfEYhOPZ/tPVALv&#10;N3xZlxcCe7L8yS4vLHke8jhpYt/79Hm7XNjx8MXvcacHd+aPubsAydNRgNhT3tkFCJxYS13Kd8Hk&#10;HojB22FkTOibCfPkwt1nO4EiIbAEwd59zu0FnztkA70ACX2qClnyOMBAN+CC9IwPGQwMaZx0eHMO&#10;Eu9UX0uWlCdly5TLGq2F52ZPGQjEGR+RuWWL512egOuRVgVlWBEmtCic0bgMEmTUdyvXEwLeMaX4&#10;kZMSE8jUUOwqT7EvlXnTrT75WJ5ExiUEzNhdKnDjGcApjYvMSBBBKeqiC6aS1u1yIRdneOzj4hfy&#10;7mtzw4gnn3i3x8UvDnlyAHeGXHRyXdaAyzvppOYGfVx06RRibroM7s3YGj58WBDd39wlfG7plJtH&#10;xvepEzEwkXYJCIry5HWCFVlRSrHHpycEXoAIBtIScT+FRcYk3J0oN4PgFhQLAldn3BLLQE7WFoHl&#10;SXGw5GGREvIZp1yl5M74Qo9xD8/TiADE3e4kCc/tnIrKgNXtETGfVLqNFkW8ottmIZ83KC1WiDeM&#10;YfvhEM21UwEfV8I1LScZY7PSvoZ8lABzBRe3kAexU2oXr5AneUfE0ygYsLu4xXDxETUF+HCRJTw4&#10;hd13kaUclHSb8mSfm/L5qHJJLmPsm2JQNJQnx0FILqmlF4AM7iuViDG+TCO1xCaH+4FSiDyBJ6KD&#10;gNDHTQejyziYjP6nmw5iwQ4/X04/CFh03A/CqByiBrX48hrC8NM2hPItD0Q1sNHhFl0oDWEItShh&#10;jvQwn6UhPHwxyH6twn5Lyl7d5G904dewjt9bqsP3zi7+CwAA//8DAFBLAwQKAAAAAAAAACEAXKD/&#10;aoMKAACDCgAAFAAAAGRycy9tZWRpYS9pbWFnZTEucG5niVBORw0KGgoAAAANSUhEUgAAAGoAAAAg&#10;CAYAAAD64u2dAAAABmJLR0QA/wD/AP+gvaeTAAAACXBIWXMAAA7EAAAOxAGVKw4bAAAKI0lEQVRo&#10;gc2bZ1hTWRrHz02hhS4kSIDQYaQoqBARAZ1FCMoq6soI6Iyu3VFxVcauuDZ8FBu6I+rqOqwyNiwI&#10;iiwqOCjKBFEZ1Eg1kKC0SAoh5c4HnjyLSM69N8QZf5/IPf/zP294zzk5JUFyS15PB1qwtTYRBg1j&#10;/qKtfCD4LR9YlbyWUdrKR3jZPWbamr3F4yUSd1vWNXd61DZ3etQ1dXho/q5t6vAkkxCVi70Vz8Xe&#10;kufKtOS5Mq1eu9hb8lztrXimJgZdRGLui0TWY/qqoc1H0Cp2gOkszYzaxw53vKt53SaS2Tx6zg/X&#10;tV1tjAtwKjSnGYoQO046qk1EIZOUN/bHh4zwtHuCx1QmVxpPWnW+rLq+1U+b5lgKJyEuwvs8zEcs&#10;7THbm1W6/dT1pyvUapSEp20NVApJsWzG6LQV8UG7jA0pMjx1Hj3nhx3P4f6jur7Vr0EocsVTx5xm&#10;KKrKXmxDIZOUAABwJrdy6fpjRUeJxIqHoymcxGkR3ueg/wSlSk1ZkpZ3XiztMcNjujXz3gFYkrBA&#10;URS5+YA3fdyiMy9PXK1IJpokAABQKNXUg9llmyKWnK0qKq/jwLUq6p6zv+yYtu7ivVuPaqbgTRIA&#10;AHyQyC2evhaO1rwurmiIJBorHoq5vb6Y/4h6gcgNT0+5Xvx65k/5zxfpGlCXVG6etPXqzfm7ci8J&#10;2yT2uvpoaBSKXBK3XM1bsCv3olyhNBxIk5xecOZQ9uONKAoQXdq4z22YCEBvh35Q+XbCYOLV2kZF&#10;w0QURRFcPfZSUfXsy3erE7WV1ws63dYcvnNiMAEdPP94U1F5PXQE6ELuA96MzJyKVf2fV7wSBl25&#10;9zJhMN7FFY2RGq8uaY/5YLy0IWyT2PPetn+Fe2pZl1H0rwZB5ydTQ49CZbB4T172YAJ9w2/3OnGN&#10;m6xrfSwOZpdtEraJPxql+8892jpY319fCtgfJHKL+xW9I+tzcY/bMBF3osSyHrOle/PPKZQqat/n&#10;O8882ANb5eFha+b9Awqlmoqt1A1pt4K24/SDtL7PBhszAACo1Ci59Bk/opjb+Fk+nzQUVzRGUohU&#10;4L4SBu/Lepi6/rvQDQAAUFBWG5uZw/1kWiFCWVVTKJ4pb+gQ06a5sSMyXO0teXY2pk0oiiKCVrHD&#10;G36796nrT5e3iWS2sPqXi6qTvp8xKs3b2eZFl1Ru3toppcP0JkZUyQ+zQza/75QwJDKFqTYdClAw&#10;wpPxxNfNtkKbprxaEPK85l2AtvJAL7uy4R6MclgshBIFAABHLj5ZFxbAuuPCtOQlp98+Q7R+f15A&#10;3oCGqeFe2enJE+dpW24vnBp4YHFaXnbh47pJMJ+quvfDvZ1tXhgbUqVUCkkBG8VGBhTZwrjAA9jv&#10;AADOGPdrsPKdp0v2wBIVxXa7tiI+aDfMg/DyF0UB8v2+/KxFu29e6OjqtiZavz/1zZ3usHILU8PO&#10;HYsjVsD2RDRjA/HuJROWYe2bNG1RyCQla6hlDUwrkytob1tEzjDNHwnhRAHQuxIprxaM0UcAdQIR&#10;NFHjRzrfGmJh8h7Lx4Fh3hDsyyzG21ZsqMdFmFYmVxpPXXuhpOl9lyNW238EOiVKn9Q1d3jAyh0Z&#10;5vV4vRzpcG1d0//bmjt5+FEjA3I3TN/cKnZI2Hzllj5mjsGCmShDKllOxJCoXixVQE89GNa0Zrxe&#10;dkNModq+WwhbK1rLxrnjfsDyfN3YPuzbbdduSLsVJnjj+BxgJip1YTjuVV1YgFNhZLDrDSIBYI0Y&#10;kVhuhderE6PnO9lZ1PV9PS92RMbXo13ysHyfVDeHLEnLy1aq1IQXX/oCM1FzYvx/5IS452Dp6FY0&#10;Ycaa6CQyCVERCcCJYV4HKxe0iZl4vbC0/dsikRD1sRROgqeT9W9Y3gVltbEpRwqPoyiq03HTYMFM&#10;FIIg6P6VkfNhVxMIAtCjKdGJtla0FqIBOPbr5f0REkgUlrb/iAKg9xT8v6lxMXQrmhDL/3xB1bw9&#10;Z0t34I1Hn+BaTFiZGbVnrOUkkkiIeqDy1Qns1NDhTkW6BIA5ojDuhT7SEhxRGhwY5g1Z26fG0Iyp&#10;Yqw2Dv/8eMOp6xXL8cakL3Cv+ti+zJLVCezU/s/H+jveTf4mWOdeNlAv78vL+lbfzq5uzM8pfssH&#10;VtO7LieYBjZ6/dzoFSc3xk7X3C/B2Hz83qG80jdxWDp9Qmh5vjI+aCe7z17F1sqk5VgKJ4FMJhH6&#10;XOqLy1DLN7BylRol/6+8LgbL53ZZzV9h5QgCUJadRS1MExHIKkhPjvw7VlsoCpBle/POVfJaRmJp&#10;9QWhRJHJJNXRFE6ilZlRO4IANGNNdBLdGntuh+HAMG8Y4cmA3iAXPKqFJgEAAArK4JrwQFaBOc1Q&#10;hOXzt6+HnV337diNWLruHpXRsr3556TdChqWVh8Q3vDa25jx05Mnzls1i/3PsABWoT6CSIr2y4SV&#10;F5XXc2RypbG28o6ubuvSZ/wImMdsjv9xvPGsmDl695wY/x+xdDVNHZ6Hssswk6oPdDqZiB7jdm1N&#10;InubvoKYGu6VbWqs/QspYlmPWcbFJ+u0le/LepgK2+PQrWjCyCCXXLzxIAiC7lwyfnkU2/U6lvY/&#10;ec+WSGQ9Wk/X9YXOR0gIgmj9UgxRaMYG4ukTvLNgmowLT9bV8Ds8+z+v5LWMPHOzcims7qwon1NU&#10;CllBJCYKmaQ8vn7SzNFf2ZfCdCKx3LL4aeNfiHjrwp9+1qcBa/rrUaoM1h4pzOx77va+Q8JIOVKY&#10;CfsSDIIANDHK96QuMRlSKXIXpiUPS1fb9GkH0jd/2pFIf3zd6E8DvOweV7wSBmnTPHzOD2fP+3ft&#10;4mmB+7t7VEYnrnKTZXIl9AwuPJBV4MiwqO//PDOHu6pe0OmmrZ4BlSy3sTR5V8Pv8MKKncgxl658&#10;MYkCAIAt88atjd945U6PUmWgTfNBIrfY+9PD7Xj8TIyokg3fha4fqEzQJmaezq1cpmusfXGxxx51&#10;g+WLmfoAAIDt51B8eE3UHH14kUmI6uSGyTP83OgDXpGHBTjd0Uc7AADg7874VV9e2viiEgUAAFPC&#10;vH7eNj9s9WB99q2MXDB+lPMtbeXBPswSolcyA8EZ43bVx9W2crA+WHxxiQIAgEXTRqYvmBpwUNf6&#10;KbPHbPkm0uc0TGNiRJUG+TAf6NoGAL13b+u1TK365otMFAAAbJsfvnpyqMclovUSo3xP4j17DA90&#10;KiAeWS9erCFVeQdnBXk4Wr/U1YMIX9Rioi+au6KkaL/MvNI3024/qpnS0i4ZOpCWSTdr5LDdrnJC&#10;3HOCfZglePd4YQGsOwB8/H0/GKbGBl3ezkNejB3uWLQyPngn3h8h6AME9rMbAACYFOpxmYgh96Ug&#10;GHY1QeRnN31Rq1ES95UgOL+0Ji7/4Zs4Cpmk4IS458SEuF/xd6dzddmAq9UoKR/HKbiRIUXm6WT9&#10;mwPdvEGXdqrrW/1qB9isa/BkDanCGpm/A6f1+cG2TtX3AAAAAElFTkSuQmCCUEsDBAoAAAAAAAAA&#10;IQBWu5NO9QIAAPUCAAAUAAAAZHJzL21lZGlhL2ltYWdlMi5wbmeJUE5HDQoaCgAAAA1JSERSAAAA&#10;GQAAAB4IBgAAANnstdsAAAAGYktHRAD/AP8A/6C9p5MAAAAJcEhZcwAADsQAAA7EAZUrDhsAAAKV&#10;SURBVEiJY5Tw7PvPgAOYa0sd2dAdbotNbt7mCznV0/dPxqWXgYGBYW6Nb5CXlcp6JnyKcIFvP35z&#10;TVxxqhqfGiN1iZOelsobGBgYGMiyZP6WCzmv3n+VwKemJsm2nJGR8T9Zlnz+9pNv6uoz5fjUOJko&#10;bLfUlTkI45Nsyaz15wrff/4hhEuekZHhf1WCTSWyGEmWvPv0XXjm+nNF+NQEOWgs01YSvUi2JdPX&#10;nin9/O0XHy55Vham36UxlnXo4kRb8urdV4m5my7k4VMT56U3Q15S4B7Zlkxadarq+88/nLjkuTlZ&#10;vxREmLdgkyPKkievPskt3nY5HZ+ajCDjXhEBrldkWzJh+cnaX3/+suGSF+bnfJ0RaNyLS56gJfef&#10;fVBZsftqIj41BRHmLTxcbJ/JtqRnyfHGv//+M+OSlxXnexDrpTsTnxks+CQ/ff3Ff/r6zQh8anRV&#10;xM6xs7L8xKcGr0/4uNk+upgqbsWnZvuxO4G3Hr3VItsSBgYGhvxws1Z88v//MzD2Lj1RT5ElRhqS&#10;J20N5PbiU7Pp8K2w6w/e6JJtCQMDYd8wMDAw4PMNUZZY6ckcMNGUPI5Pzdajt4Ov3nutT7YljIyM&#10;/4nzzfEGsi1hYGBgcDZV3IZehKOD7cfvBly689KIbEsYGRn/54WZtRFS17PkeCPZljAwMDB4W6us&#10;VZYWvIVPze5T930u3HphSrYlzMxMf3PDTNsJqetG8w3JdXyQo8ZSaTHeR/jU7DvzwPPsjecWZFvC&#10;ysL8OzvYpIuQOuS4IavdFeGmM09UkOslPjUHzj10O3XtqTXZlnCys3zHV0nBQM+SE41kW8LAAGk0&#10;CPCwv8en5vCFR84nLj+xI9sSHi62zyn+hhMJqeteerwRAFs83OLg5WHeAAAAAElFTkSuQmCCUEsD&#10;BAoAAAAAAAAAIQBOvlwrkQkAAJEJAAAUAAAAZHJzL21lZGlhL2ltYWdlMy5wbmeJUE5HDQoaCgAA&#10;AA1JSERSAAAANAAAADMIBgAAANh9K1MAAAAGYktHRAD/AP8A/6C9p5MAAAAJcEhZcwAADsQAAA7E&#10;AZUrDhsAAAkxSURBVGiB7VppVFRHFv7e64YGGgiyD6AIiiAo4Bj3BeOOMA0CDmY0riiY5EhGo4Ie&#10;BLeIC0kcZ3Ia8bhiRkRQEBR1NMRJxCAqyBZUEIMg0NAQ2qY3eG9+tJhGuoFunp6cnPn+cF69W/er&#10;j6p761a9JmiaBhMI25aZkf2gkqdLX78xwzKP7uEFMDEOkgknvyf8X9DvHX84Qex3QTLZ0wEeTlYo&#10;rmzEnZLat8rV6wxtir927PHTZveBEDjZmeHs7iDsDJ+BC/v/OhBXqKhq8tgUf+1YbzYaBZ3JKIpI&#10;vlW60ufjU6Vh2zIzRWKZiS6DMOSwocdmAQBkig5dXEAklpmsis7I+uCT0yXJt0pXpmSVrNZkq1aQ&#10;XN6hF3f0VgIA0ASQ/aDyL6MX8ZsPJP24h6IoQpvBSOW/iVAoKG26gqIoYl/iD/GjFvGFV4qq/OhX&#10;zDGJuYc6OiiWuj5qBUUn3Eh62dlhpNomA6X35YX8rZ7Bic1Xch8H92dAdpbGmDzaAacvP8T5m2WQ&#10;KTr7LSb75qNFnkF84dcZd7fIQXWLdVGngrs14cYRdf16CHpe3+aYcqt8mSaiZpl00Kp9WednrzpV&#10;8uSZ0E2TXaCPK77nL8eB9XPgZm2OP7v+CSezC/sUUlHV5DFr5cmysAPZ55rlMjNNdt/mlq6oa2gb&#10;3KegiNis9E6C7n1ZEUBpfbOHT8TJ8rBtmRnidjlX9bWj7XtIiJyD1pdSxPC/Q/GLJthaGONF80uN&#10;LlXjpKxBOBJ9LOxOgibDY7PTewxNtZbLzXvq++HOi5f7cvYmOCAVlsaGzbUvxbYAELV8CiJDxyNw&#10;8zn8VFKLspR1uF1Ug6F2Zpj9aXKP/nZcbn2zWGIhA6WnFTENnI1b6OszYWhOV9PrGaIoiog8ePWU&#10;tmIAZXx1iQEAN0cLAIBEqgAAcPRY8JvqApJU77xOLLbVWgwAEEDk/pzTqonqtaCvjuXtapRILLV2&#10;qgb67O4JqP2VMLkWSaG/aJBILA+d+Cmu65kElOv3cHrBZqZIyqubuj13CdJ1H+oLh87nR3ftkyQA&#10;fLrj8jmdplwDCn5+AQBYOEOZBN/mDAHKJb9+15WzAMAuqWgYc724er4usaMJOXlPUFLZiIigsTDl&#10;ciCRKWdG241VG1wterqg7LHAi/Wwxf1HoVQ6iGmC8uomBH3gBjsrYzQIxRhi+x4qnjUj41YF01RK&#10;EMDt/F/mkF7Dre+RNJg5h6ugoPwFVu++hE6Kfr3kOjo7cWjDPNhb61QW9gqSBu053Po+QdM0ntW2&#10;OofHZaUXPRd4Mbn0AMDGnIuda2eAN30ELuT+jIUz3FD2VIBZn/Tcj3QCDXg5WBUlxvkHOdqbVZEA&#10;4GhvVpWTtNT7TEyAv42hkYAZJiUahGK0y5Qz1PWXzWLmXGljaCQ4ExPgn5O01NvR3qwKeKP0mTnZ&#10;ObswLdx6a+ik7QYES84IK5RZTiyRw9SIAwAofNQwIH8GBEu+NXTS9sK0cOuZk52zVd8Rmq6x2iVy&#10;w8/jr53KyH8cTBEDW4gbl0yEQtGJ6BVTAQBBW1KRV/xcaz8kDZo33iU9IWruR0aG+hJ1NhoFdYGJ&#10;+Brvbod/7w6CkYEeUm+UYX3CVe0c0ICnvdXDxFi/4KGDBz3pzbRPQV3Y882tg/+8dG+jtqLMjDm4&#10;fngpHGxMUVBeh5Co81qdi0AD63nvH4xeN21Tf8z7FFT1i3BExI7stOK6plG6zNDxGB7mTxqGxzVC&#10;RCbk4IEu8fMqk/G3+4XoPEPidjl3w96ryVkFTwJ0jaHhDoPw3yMrUCsQISevEs/qW5F08YEurgAo&#10;YyhgvEvawai5yzTFUI/8SVEU8fXxO3GjQvgtmfeeBA4kIfhPHQEAOH6pEKt53gOu5SgCxIW7j0M8&#10;Qvith0/eiVFn003Q9R8qed4hRwT7UvNipegccLHqbG+GVpEUxZWNAJgrTqV0p/4XKXk7vYP5gpu3&#10;q/xU35EAUF3TMnxeWHLRsj2ZGQKpxIIR1lcwMzHApFEOAACZnNlqu0EisVyyKyNr/prkwuqaluEA&#10;wP44Niv19V7DcNnz7dUSTPMeAhOuPgBA+jbOQwRQVCvwmrL2xKOA8S5pLAOHOXubpVJz5pmA540i&#10;pN4oA00DAdNd8aRGiCleg3G3rA4UxWw9TBMgOmUUh0yM9Q8mGK+1f4OwTYr8sjoAyhpuw98mwmUw&#10;8/8/ggb42/2DSXcXq6K5nk5XGGdQQdfxYbCN6VvjmOfldNndxaqIBIDD231DOSAVb4tMIlMg6eJ9&#10;TBztgHapAi1tUkb9c0Aq/hHjuxh4leVMuBzR+uBx8YyyqICmARMuB+amhli+I6PXC0dd8NmiCV+Y&#10;cDkiQKVSoCiKGLPoSCNTV1mq8J00DPwoP6zclYmbBdWM+rYxNBIUpoVbdz2/3lhJkqS/2jh3hS6H&#10;cQ5Ihb0xt17T+7CAMYhNykVJpfqzox2XW68PUvucTgOHNs/rdg/f44A3dojN/f76I2jAb8ywS6Xn&#10;1w3ydrHNV2ejxyZRJxDBw9la3WsAwJgRtvklqRHm8z2dLmuTcd93tC1QvQYG1NRy/B3+QSy6D7c0&#10;4G5jXv79N8s8ju7h8bhG+mJNphw9Nh7VCDHcfhAkMs15x4TLER2PD/T77l8fjRppbV7R10ph0QSV&#10;uMMv6M32HoIcbE2fhU4feUqTIwuOQcuxLf4hN44vd3dxsijrnVYJ3rQRELZJun380gRXZ8vSmyeW&#10;uyVtWrDYQp/TqsnuQx/3k3Y2pjVvtqu9rdi7cdYaYxa7XbWNA1Lx98Bx8Q/Twi18Z7ik9UMHAOCl&#10;RI42sQytIikUHf2/aPSf6ZryMD3CPJI3bv+b8WXC0mvf+/nsNer6qRWkr89WxIVN3wgo48TXyzm7&#10;ODXCYvPaqdEkSWqdNiK/vAahSIrQ2dp9fyZJko6KmLqlOCXcct5opytdgbBzjc9nbDapttLV+Fl/&#10;SYAX/0FZ/YQ1oWMPujpblmo1kjfwvLENtQIRli3wRMp/+rVKu8HUxODXE/sCF1RUNXkcPXd/42Le&#10;6CRNtr1ekB2MnrdyoGK6UFrVCNYA7+NcnS1LD0TNXdWbzTv7JYmdpQki4rP7Nhwg3pmgxpZ2VL/4&#10;9a3zvDNBlc9b3gnPO5whjXsvo/jD/Rrrf6kYu/FQouqaAAAAAElFTkSuQmCCUEsDBBQABgAIAAAA&#10;IQBV66HH4AAAAAsBAAAPAAAAZHJzL2Rvd25yZXYueG1sTI/BSsNAEIbvgu+wjODNbtZYozGbUop6&#10;KoKtIN6myTQJzc6G7DZJ397NSW8z/B//fJOtJtOKgXrXWNagFhEI4sKWDVcavvZvd08gnEcusbVM&#10;Gi7kYJVfX2WYlnbkTxp2vhKhhF2KGmrvu1RKV9Rk0C1sRxyyo+0N+rD2lSx7HEO5aeV9FD1Kgw2H&#10;CzV2tKmpOO3ORsP7iOM6Vq/D9nTcXH72y4/vrSKtb2+m9QsIT5P/g2HWD+qQB6eDPXPpRKvhOUni&#10;gGqIVQJiBtRDsgRxmKcQyTyT/3/If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grsmqHMKAAC/NgAADgAAAAAAAAAAAAAAAAA6AgAA&#10;ZHJzL2Uyb0RvYy54bWxQSwECLQAKAAAAAAAAACEAXKD/aoMKAACDCgAAFAAAAAAAAAAAAAAAAADZ&#10;DAAAZHJzL21lZGlhL2ltYWdlMS5wbmdQSwECLQAKAAAAAAAAACEAVruTTvUCAAD1AgAAFAAAAAAA&#10;AAAAAAAAAACOFwAAZHJzL21lZGlhL2ltYWdlMi5wbmdQSwECLQAKAAAAAAAAACEATr5cK5EJAACR&#10;CQAAFAAAAAAAAAAAAAAAAAC1GgAAZHJzL21lZGlhL2ltYWdlMy5wbmdQSwECLQAUAAYACAAAACEA&#10;Veuhx+AAAAALAQAADwAAAAAAAAAAAAAAAAB4JAAAZHJzL2Rvd25yZXYueG1sUEsBAi0AFAAGAAgA&#10;AAAhADcnR2HMAAAAKQIAABkAAAAAAAAAAAAAAAAAhSUAAGRycy9fcmVscy9lMm9Eb2MueG1sLnJl&#10;bHNQSwUGAAAAAAgACAAAAgAAiCYAAAAA&#10;">
              <v:group id="Skupina 2" o:spid="_x0000_s1027" style="position:absolute;left:48056;top:35075;width:10801;height:5436" coordorigin="845,231" coordsize="170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Obdélník 3" o:spid="_x0000_s1028" style="position:absolute;left:845;top:232;width:170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57766133" w14:textId="77777777" w:rsidR="0091679E" w:rsidRDefault="0091679E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473;top:557;width:794;height: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btwgAAANsAAAAPAAAAZHJzL2Rvd25yZXYueG1sRE9NS8NA&#10;EL0L/odlBC/SbOxBauw2REHwUrRV8DrNjslqdjbsjm36712h0Ns83ucs68kPak8xucAGbosSFHEb&#10;rOPOwMf782wBKgmyxSEwGThSgnp1ebHEyoYDb2i/lU7lEE4VGuhFxkrr1PbkMRVhJM7cV4geJcPY&#10;aRvxkMP9oOdleac9Os4NPY701FP7s/31Bm6a3fTaxeOn1ev147d7u9+IE2Our6bmAZTQJGfxyf1i&#10;8/w5/P+SD9CrPwAAAP//AwBQSwECLQAUAAYACAAAACEA2+H2y+4AAACFAQAAEwAAAAAAAAAAAAAA&#10;AAAAAAAAW0NvbnRlbnRfVHlwZXNdLnhtbFBLAQItABQABgAIAAAAIQBa9CxbvwAAABUBAAALAAAA&#10;AAAAAAAAAAAAAB8BAABfcmVscy8ucmVsc1BLAQItABQABgAIAAAAIQAy0BbtwgAAANsAAAAPAAAA&#10;AAAAAAAAAAAAAAcCAABkcnMvZG93bnJldi54bWxQSwUGAAAAAAMAAwC3AAAA9gIAAAAA&#10;">
                  <v:imagedata r:id="rId4" o:title=""/>
                </v:shape>
                <v:shape id="Volný tvar: obrazec 5" o:spid="_x0000_s1030" style="position:absolute;left:1272;top:853;width:203;height:229;visibility:visible;mso-wrap-style:square;v-text-anchor:middle" coordsize="2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LHwQAAANsAAAAPAAAAZHJzL2Rvd25yZXYueG1sRE/NisIw&#10;EL4LvkOYhb2Ipu7qol2jSFHw4mHdfYChGZtgMylNrPXtzYLgbT6+31lteleLjtpgPSuYTjIQxKXX&#10;lisFf7/78QJEiMgaa8+k4E4BNuvhYIW59jf+oe4UK5FCOOSowMTY5FKG0pDDMPENceLOvnUYE2wr&#10;qVu8pXBXy48s+5IOLacGgw0VhsrL6eoUbO10qZej3YVmx8KaRTcv4miu1Ptbv/0GEamPL/HTfdBp&#10;/if8/5IOkOsHAAAA//8DAFBLAQItABQABgAIAAAAIQDb4fbL7gAAAIUBAAATAAAAAAAAAAAAAAAA&#10;AAAAAABbQ29udGVudF9UeXBlc10ueG1sUEsBAi0AFAAGAAgAAAAhAFr0LFu/AAAAFQEAAAsAAAAA&#10;AAAAAAAAAAAAHwEAAF9yZWxzLy5yZWxzUEsBAi0AFAAGAAgAAAAhABbSEsfBAAAA2wAAAA8AAAAA&#10;AAAAAAAAAAAABwIAAGRycy9kb3ducmV2LnhtbFBLBQYAAAAAAwADALcAAAD1AgAAAAA=&#10;" path="m111,l14,,,52r97,l109,53r15,4l136,70r5,25l136,125r-14,26l99,170r-28,8l71,59r-60,l11,229r49,l114,220r46,-28l191,148,203,90,198,57,183,28,154,8,111,xe" fillcolor="#18498e" stroked="f">
                  <v:path arrowok="t" o:extrusionok="f"/>
                </v:shape>
                <v:shape id="Volný tvar: obrazec 6" o:spid="_x0000_s1031" style="position:absolute;left:1487;top:848;width:874;height:239;visibility:visible;mso-wrap-style:square;v-text-anchor:middle" coordsize="87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a/wgAAANsAAAAPAAAAZHJzL2Rvd25yZXYueG1sRE9Na8JA&#10;EL0X/A/LCL1I3diKSHQViUo9VETb6nXIjkkwOxuyq4n/3hUKvc3jfc503ppS3Kh2hWUFg34Egji1&#10;uuBMwc/3+m0MwnlkjaVlUnAnB/NZ52WKsbYN7+l28JkIIexiVJB7X8VSujQng65vK+LAnW1t0AdY&#10;Z1LX2IRwU8r3KBpJgwWHhhwrSnJKL4erUfCx6w3xK4m2vWPVfJ74d5XQcqXUa7ddTEB4av2/+M+9&#10;0WH+EJ6/hAPk7AEAAP//AwBQSwECLQAUAAYACAAAACEA2+H2y+4AAACFAQAAEwAAAAAAAAAAAAAA&#10;AAAAAAAAW0NvbnRlbnRfVHlwZXNdLnhtbFBLAQItABQABgAIAAAAIQBa9CxbvwAAABUBAAALAAAA&#10;AAAAAAAAAAAAAB8BAABfcmVscy8ucmVsc1BLAQItABQABgAIAAAAIQAesRa/wgAAANsAAAAPAAAA&#10;AAAAAAAAAAAAAAcCAABkcnMvZG93bnJldi54bWxQSwUGAAAAAAMAAwC3AAAA9gIAAAAA&#10;" path="m209,91l204,56r-2,-2l187,27,155,8,146,7r,87l143,126r-9,29l120,177r-16,8l88,177,75,155,66,126,63,94,65,75,73,63,85,56r19,-2l123,56r13,7l144,75r2,19l146,7,104,,54,8,22,27,5,56,,91r7,49l26,188r32,37l104,239r46,-14l183,188r1,-3l202,140r7,-49xm447,5r-57,l340,73,291,5r-56,l235,234r59,l294,96r1,l340,157,386,96r1,l387,234r60,l447,5xm681,91l676,56r-1,-2l659,27,627,8,619,6r,88l615,126r-9,29l593,177r-16,8l561,177,548,155,538,126,535,94r3,-19l545,63r13,-7l577,54r19,2l609,63r7,12l619,94r,-88l577,,527,8,495,27,478,56r-5,35l479,140r19,48l531,225r46,14l623,225r32,-37l657,185r18,-45l681,91xm874,5r-64,l777,157r-1,l743,5r-64,l741,234r71,l874,5xe" fillcolor="#2e3092" stroked="f">
                  <v:path arrowok="t" o:extrusionok="f"/>
                </v:shape>
                <v:shape id="Volný tvar: obrazec 7" o:spid="_x0000_s1032" style="position:absolute;left:2358;top:853;width:188;height:229;visibility:visible;mso-wrap-style:square;v-text-anchor:middle" coordsize="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1uwgAAANsAAAAPAAAAZHJzL2Rvd25yZXYueG1sRE/RasJA&#10;EHwX+g/HFvqmlwaqEj2lFSyCD8Uo+Lrk1iSY20tzW41/7wkFn2aX2ZnZmS9716gLdaH2bOB9lIAi&#10;LrytuTRw2K+HU1BBkC02nsnAjQIsFy+DOWbWX3lHl1xKFU04ZGigEmkzrUNRkcMw8i1x5E6+cyhx&#10;7UptO7xGc9foNEnG2mHNMaHCllYVFef8zxn4/pqMf9PpRFL5uR1tHlG2qTFvr/3nDJRQL8/jf/XG&#10;xvc/4NElDqAXdwAAAP//AwBQSwECLQAUAAYACAAAACEA2+H2y+4AAACFAQAAEwAAAAAAAAAAAAAA&#10;AAAAAAAAW0NvbnRlbnRfVHlwZXNdLnhtbFBLAQItABQABgAIAAAAIQBa9CxbvwAAABUBAAALAAAA&#10;AAAAAAAAAAAAAB8BAABfcmVscy8ucmVsc1BLAQItABQABgAIAAAAIQBzze1uwgAAANsAAAAPAAAA&#10;AAAAAAAAAAAAAAcCAABkcnMvZG93bnJldi54bWxQSwUGAAAAAAMAAwC3AAAA9gIAAAAA&#10;" path="m188,l128,r,178l105,178,94,177,79,172,66,159,61,134,66,97,78,60,92,27,104,,40,,24,33,12,66,3,100,,135r5,37l20,202r28,20l91,229r97,l188,xe" fillcolor="#18498e" stroked="f">
                  <v:path arrowok="t" o:extrusionok="f"/>
                </v:shape>
                <v:shape id="Shape 8" o:spid="_x0000_s1033" type="#_x0000_t75" style="position:absolute;left:986;top:853;width:193;height:2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A8vwAAANsAAAAPAAAAZHJzL2Rvd25yZXYueG1sRE9Na8JA&#10;EL0X/A/LCL3VjS2kEl1FhIqnglbvQ3bMBrOzMTuJ6b/vFgq9zeN9zmoz+kYN1MU6sIH5LANFXAZb&#10;c2Xg/PXxsgAVBdliE5gMfFOEzXrytMLChgcfaThJpVIIxwINOJG20DqWjjzGWWiJE3cNnUdJsKu0&#10;7fCRwn2jX7Ms1x5rTg0OW9o5Km+n3hu479q8f7/Kfmjkk+iij/3b2RnzPB23S1BCo/yL/9wHm+bn&#10;8PtLOkCvfwAAAP//AwBQSwECLQAUAAYACAAAACEA2+H2y+4AAACFAQAAEwAAAAAAAAAAAAAAAAAA&#10;AAAAW0NvbnRlbnRfVHlwZXNdLnhtbFBLAQItABQABgAIAAAAIQBa9CxbvwAAABUBAAALAAAAAAAA&#10;AAAAAAAAAB8BAABfcmVscy8ucmVsc1BLAQItABQABgAIAAAAIQDaNIA8vwAAANsAAAAPAAAAAAAA&#10;AAAAAAAAAAcCAABkcnMvZG93bnJldi54bWxQSwUGAAAAAAMAAwC3AAAA8wIAAAAA&#10;">
                  <v:imagedata r:id="rId5" o:title=""/>
                </v:shape>
                <v:shape id="Volný tvar: obrazec 9" o:spid="_x0000_s1034" style="position:absolute;left:1252;top:231;width:1231;height:245;visibility:visible;mso-wrap-style:square;v-text-anchor:middle" coordsize="12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0wwwAAANsAAAAPAAAAZHJzL2Rvd25yZXYueG1sRI9Ba8JA&#10;EIXvgv9hGaE33Sg0ltRVRBByKaVRe55mp0lodjZk1yTtr+8cCr3N8N68983uMLlWDdSHxrOB9SoB&#10;RVx623Bl4Ho5L59AhYhssfVMBr4pwGE/n+0ws37kNxqKWCkJ4ZChgTrGLtM6lDU5DCvfEYv26XuH&#10;Uda+0rbHUcJdqzdJkmqHDUtDjR2daiq/irszkOfnFxseX/2Hdz9k0+m2zd/XxjwspuMzqEhT/Df/&#10;XedW8AVWfpEB9P4XAAD//wMAUEsBAi0AFAAGAAgAAAAhANvh9svuAAAAhQEAABMAAAAAAAAAAAAA&#10;AAAAAAAAAFtDb250ZW50X1R5cGVzXS54bWxQSwECLQAUAAYACAAAACEAWvQsW78AAAAVAQAACwAA&#10;AAAAAAAAAAAAAAAfAQAAX3JlbHMvLnJlbHNQSwECLQAUAAYACAAAACEAESodMMMAAADbAAAADwAA&#10;AAAAAAAAAAAAAAAHAgAAZHJzL2Rvd25yZXYueG1sUEsFBgAAAAADAAMAtwAAAPcCAAAAAA==&#10;" path="m1016,176l945,143,873,115,801,92,728,75,655,63,582,55,509,53r-74,3l362,65,289,78,216,97r-72,24l72,150,,184r77,60l152,205r76,-32l304,146r78,-20l459,111r78,-8l615,101r79,3l773,114r78,16l930,152r78,29l1016,176xm1231,193r-67,-42l1096,114,1027,83,957,56,886,35,814,18,742,7,669,1,596,,522,4r-73,9l375,27,300,47,226,71r9,6l315,58,395,45r79,-7l553,37r78,5l708,53r76,17l859,93r73,28l1005,156r71,41l1146,243r85,-50xe" fillcolor="#4f5253" stroked="f">
                  <v:path arrowok="t" o:extrusionok="f"/>
                </v:shape>
                <v:shape id="Shape 10" o:spid="_x0000_s1035" type="#_x0000_t75" style="position:absolute;left:845;top:395;width:393;height:3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GwvwAAANsAAAAPAAAAZHJzL2Rvd25yZXYueG1sRE9Ni8Iw&#10;EL0L/ocwghfRVEHRahQR1i14sgpex2Zsi82kNFnt/nsjCN7m8T5ntWlNJR7UuNKygvEoAkGcWV1y&#10;ruB8+hnOQTiPrLGyTAr+ycFm3e2sMNb2yUd6pD4XIYRdjAoK7+tYSpcVZNCNbE0cuJttDPoAm1zq&#10;Bp8h3FRyEkUzabDk0FBgTbuCsnv6ZxQki5O+aDmd/Jr5/TC4XJPd3idK9XvtdgnCU+u/4o870WH+&#10;At6/hAPk+gUAAP//AwBQSwECLQAUAAYACAAAACEA2+H2y+4AAACFAQAAEwAAAAAAAAAAAAAAAAAA&#10;AAAAW0NvbnRlbnRfVHlwZXNdLnhtbFBLAQItABQABgAIAAAAIQBa9CxbvwAAABUBAAALAAAAAAAA&#10;AAAAAAAAAB8BAABfcmVscy8ucmVsc1BLAQItABQABgAIAAAAIQCfj2GwvwAAANsAAAAPAAAAAAAA&#10;AAAAAAAAAAcCAABkcnMvZG93bnJldi54bWxQSwUGAAAAAAMAAwC3AAAA8wIAAAAA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80B43A2" wp14:editId="732E6F72">
              <wp:simplePos x="0" y="0"/>
              <wp:positionH relativeFrom="page">
                <wp:posOffset>-455929</wp:posOffset>
              </wp:positionH>
              <wp:positionV relativeFrom="page">
                <wp:posOffset>-125094</wp:posOffset>
              </wp:positionV>
              <wp:extent cx="6979920" cy="977265"/>
              <wp:effectExtent l="0" t="0" r="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9920" cy="977265"/>
                        <a:chOff x="1856040" y="3291368"/>
                        <a:chExt cx="6979113" cy="977265"/>
                      </a:xfrm>
                    </wpg:grpSpPr>
                    <wpg:grpSp>
                      <wpg:cNvPr id="4" name="Skupina 12"/>
                      <wpg:cNvGrpSpPr/>
                      <wpg:grpSpPr>
                        <a:xfrm>
                          <a:off x="1856040" y="3291368"/>
                          <a:ext cx="6979113" cy="977265"/>
                          <a:chOff x="3257" y="0"/>
                          <a:chExt cx="8648" cy="1211"/>
                        </a:xfrm>
                      </wpg:grpSpPr>
                      <wps:wsp>
                        <wps:cNvPr id="5" name="Obdélník 13"/>
                        <wps:cNvSpPr/>
                        <wps:spPr>
                          <a:xfrm>
                            <a:off x="3257" y="0"/>
                            <a:ext cx="862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B063C0" w14:textId="77777777" w:rsidR="0091679E" w:rsidRDefault="0091679E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Volný tvar: obrazec 14"/>
                        <wps:cNvSpPr/>
                        <wps:spPr>
                          <a:xfrm>
                            <a:off x="5008" y="0"/>
                            <a:ext cx="6897" cy="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7" h="755" extrusionOk="0">
                                <a:moveTo>
                                  <a:pt x="409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39"/>
                                </a:lnTo>
                                <a:lnTo>
                                  <a:pt x="241" y="98"/>
                                </a:lnTo>
                                <a:lnTo>
                                  <a:pt x="387" y="154"/>
                                </a:lnTo>
                                <a:lnTo>
                                  <a:pt x="534" y="208"/>
                                </a:lnTo>
                                <a:lnTo>
                                  <a:pt x="681" y="259"/>
                                </a:lnTo>
                                <a:lnTo>
                                  <a:pt x="828" y="308"/>
                                </a:lnTo>
                                <a:lnTo>
                                  <a:pt x="976" y="354"/>
                                </a:lnTo>
                                <a:lnTo>
                                  <a:pt x="1123" y="397"/>
                                </a:lnTo>
                                <a:lnTo>
                                  <a:pt x="1271" y="438"/>
                                </a:lnTo>
                                <a:lnTo>
                                  <a:pt x="1419" y="477"/>
                                </a:lnTo>
                                <a:lnTo>
                                  <a:pt x="1568" y="513"/>
                                </a:lnTo>
                                <a:lnTo>
                                  <a:pt x="1716" y="547"/>
                                </a:lnTo>
                                <a:lnTo>
                                  <a:pt x="1865" y="578"/>
                                </a:lnTo>
                                <a:lnTo>
                                  <a:pt x="2013" y="606"/>
                                </a:lnTo>
                                <a:lnTo>
                                  <a:pt x="2162" y="632"/>
                                </a:lnTo>
                                <a:lnTo>
                                  <a:pt x="2311" y="656"/>
                                </a:lnTo>
                                <a:lnTo>
                                  <a:pt x="2460" y="677"/>
                                </a:lnTo>
                                <a:lnTo>
                                  <a:pt x="2610" y="695"/>
                                </a:lnTo>
                                <a:lnTo>
                                  <a:pt x="2759" y="711"/>
                                </a:lnTo>
                                <a:lnTo>
                                  <a:pt x="2909" y="725"/>
                                </a:lnTo>
                                <a:lnTo>
                                  <a:pt x="3058" y="736"/>
                                </a:lnTo>
                                <a:lnTo>
                                  <a:pt x="3208" y="744"/>
                                </a:lnTo>
                                <a:lnTo>
                                  <a:pt x="3357" y="750"/>
                                </a:lnTo>
                                <a:lnTo>
                                  <a:pt x="3507" y="753"/>
                                </a:lnTo>
                                <a:lnTo>
                                  <a:pt x="3657" y="754"/>
                                </a:lnTo>
                                <a:lnTo>
                                  <a:pt x="3806" y="752"/>
                                </a:lnTo>
                                <a:lnTo>
                                  <a:pt x="3956" y="748"/>
                                </a:lnTo>
                                <a:lnTo>
                                  <a:pt x="4106" y="741"/>
                                </a:lnTo>
                                <a:lnTo>
                                  <a:pt x="4255" y="732"/>
                                </a:lnTo>
                                <a:lnTo>
                                  <a:pt x="4405" y="720"/>
                                </a:lnTo>
                                <a:lnTo>
                                  <a:pt x="4554" y="706"/>
                                </a:lnTo>
                                <a:lnTo>
                                  <a:pt x="4704" y="689"/>
                                </a:lnTo>
                                <a:lnTo>
                                  <a:pt x="4853" y="670"/>
                                </a:lnTo>
                                <a:lnTo>
                                  <a:pt x="5003" y="648"/>
                                </a:lnTo>
                                <a:lnTo>
                                  <a:pt x="5152" y="624"/>
                                </a:lnTo>
                                <a:lnTo>
                                  <a:pt x="5301" y="597"/>
                                </a:lnTo>
                                <a:lnTo>
                                  <a:pt x="5450" y="567"/>
                                </a:lnTo>
                                <a:lnTo>
                                  <a:pt x="5599" y="535"/>
                                </a:lnTo>
                                <a:lnTo>
                                  <a:pt x="5748" y="501"/>
                                </a:lnTo>
                                <a:lnTo>
                                  <a:pt x="5897" y="463"/>
                                </a:lnTo>
                                <a:lnTo>
                                  <a:pt x="6045" y="424"/>
                                </a:lnTo>
                                <a:lnTo>
                                  <a:pt x="6194" y="382"/>
                                </a:lnTo>
                                <a:lnTo>
                                  <a:pt x="6296" y="351"/>
                                </a:lnTo>
                                <a:lnTo>
                                  <a:pt x="2891" y="351"/>
                                </a:lnTo>
                                <a:lnTo>
                                  <a:pt x="2741" y="350"/>
                                </a:lnTo>
                                <a:lnTo>
                                  <a:pt x="2591" y="346"/>
                                </a:lnTo>
                                <a:lnTo>
                                  <a:pt x="2441" y="340"/>
                                </a:lnTo>
                                <a:lnTo>
                                  <a:pt x="2291" y="331"/>
                                </a:lnTo>
                                <a:lnTo>
                                  <a:pt x="2141" y="320"/>
                                </a:lnTo>
                                <a:lnTo>
                                  <a:pt x="1991" y="306"/>
                                </a:lnTo>
                                <a:lnTo>
                                  <a:pt x="1840" y="289"/>
                                </a:lnTo>
                                <a:lnTo>
                                  <a:pt x="1690" y="270"/>
                                </a:lnTo>
                                <a:lnTo>
                                  <a:pt x="1540" y="248"/>
                                </a:lnTo>
                                <a:lnTo>
                                  <a:pt x="1389" y="224"/>
                                </a:lnTo>
                                <a:lnTo>
                                  <a:pt x="1239" y="196"/>
                                </a:lnTo>
                                <a:lnTo>
                                  <a:pt x="1089" y="167"/>
                                </a:lnTo>
                                <a:lnTo>
                                  <a:pt x="938" y="135"/>
                                </a:lnTo>
                                <a:lnTo>
                                  <a:pt x="788" y="100"/>
                                </a:lnTo>
                                <a:lnTo>
                                  <a:pt x="638" y="62"/>
                                </a:lnTo>
                                <a:lnTo>
                                  <a:pt x="487" y="22"/>
                                </a:lnTo>
                                <a:lnTo>
                                  <a:pt x="409" y="0"/>
                                </a:lnTo>
                                <a:close/>
                                <a:moveTo>
                                  <a:pt x="5311" y="0"/>
                                </a:moveTo>
                                <a:lnTo>
                                  <a:pt x="5271" y="12"/>
                                </a:lnTo>
                                <a:lnTo>
                                  <a:pt x="5123" y="53"/>
                                </a:lnTo>
                                <a:lnTo>
                                  <a:pt x="4976" y="91"/>
                                </a:lnTo>
                                <a:lnTo>
                                  <a:pt x="4828" y="126"/>
                                </a:lnTo>
                                <a:lnTo>
                                  <a:pt x="4680" y="159"/>
                                </a:lnTo>
                                <a:lnTo>
                                  <a:pt x="4532" y="190"/>
                                </a:lnTo>
                                <a:lnTo>
                                  <a:pt x="4383" y="218"/>
                                </a:lnTo>
                                <a:lnTo>
                                  <a:pt x="4235" y="243"/>
                                </a:lnTo>
                                <a:lnTo>
                                  <a:pt x="4086" y="265"/>
                                </a:lnTo>
                                <a:lnTo>
                                  <a:pt x="3937" y="285"/>
                                </a:lnTo>
                                <a:lnTo>
                                  <a:pt x="3788" y="302"/>
                                </a:lnTo>
                                <a:lnTo>
                                  <a:pt x="3639" y="317"/>
                                </a:lnTo>
                                <a:lnTo>
                                  <a:pt x="3490" y="329"/>
                                </a:lnTo>
                                <a:lnTo>
                                  <a:pt x="3340" y="338"/>
                                </a:lnTo>
                                <a:lnTo>
                                  <a:pt x="3191" y="345"/>
                                </a:lnTo>
                                <a:lnTo>
                                  <a:pt x="3041" y="349"/>
                                </a:lnTo>
                                <a:lnTo>
                                  <a:pt x="2891" y="351"/>
                                </a:lnTo>
                                <a:lnTo>
                                  <a:pt x="6296" y="351"/>
                                </a:lnTo>
                                <a:lnTo>
                                  <a:pt x="6416" y="314"/>
                                </a:lnTo>
                                <a:lnTo>
                                  <a:pt x="6564" y="265"/>
                                </a:lnTo>
                                <a:lnTo>
                                  <a:pt x="6712" y="214"/>
                                </a:lnTo>
                                <a:lnTo>
                                  <a:pt x="6859" y="160"/>
                                </a:lnTo>
                                <a:lnTo>
                                  <a:pt x="6897" y="146"/>
                                </a:lnTo>
                                <a:lnTo>
                                  <a:pt x="5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>
                              <a:alpha val="1882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Volný tvar: obrazec 15"/>
                        <wps:cNvSpPr/>
                        <wps:spPr>
                          <a:xfrm>
                            <a:off x="3257" y="0"/>
                            <a:ext cx="7853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3" h="1211" extrusionOk="0">
                                <a:moveTo>
                                  <a:pt x="1460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28"/>
                                </a:lnTo>
                                <a:lnTo>
                                  <a:pt x="119" y="66"/>
                                </a:lnTo>
                                <a:lnTo>
                                  <a:pt x="189" y="104"/>
                                </a:lnTo>
                                <a:lnTo>
                                  <a:pt x="260" y="141"/>
                                </a:lnTo>
                                <a:lnTo>
                                  <a:pt x="400" y="213"/>
                                </a:lnTo>
                                <a:lnTo>
                                  <a:pt x="542" y="283"/>
                                </a:lnTo>
                                <a:lnTo>
                                  <a:pt x="683" y="350"/>
                                </a:lnTo>
                                <a:lnTo>
                                  <a:pt x="826" y="415"/>
                                </a:lnTo>
                                <a:lnTo>
                                  <a:pt x="968" y="477"/>
                                </a:lnTo>
                                <a:lnTo>
                                  <a:pt x="1112" y="536"/>
                                </a:lnTo>
                                <a:lnTo>
                                  <a:pt x="1255" y="593"/>
                                </a:lnTo>
                                <a:lnTo>
                                  <a:pt x="1399" y="648"/>
                                </a:lnTo>
                                <a:lnTo>
                                  <a:pt x="1544" y="700"/>
                                </a:lnTo>
                                <a:lnTo>
                                  <a:pt x="1689" y="750"/>
                                </a:lnTo>
                                <a:lnTo>
                                  <a:pt x="1834" y="797"/>
                                </a:lnTo>
                                <a:lnTo>
                                  <a:pt x="1980" y="841"/>
                                </a:lnTo>
                                <a:lnTo>
                                  <a:pt x="2126" y="883"/>
                                </a:lnTo>
                                <a:lnTo>
                                  <a:pt x="2273" y="923"/>
                                </a:lnTo>
                                <a:lnTo>
                                  <a:pt x="2420" y="959"/>
                                </a:lnTo>
                                <a:lnTo>
                                  <a:pt x="2567" y="994"/>
                                </a:lnTo>
                                <a:lnTo>
                                  <a:pt x="2714" y="1026"/>
                                </a:lnTo>
                                <a:lnTo>
                                  <a:pt x="2862" y="1055"/>
                                </a:lnTo>
                                <a:lnTo>
                                  <a:pt x="3011" y="1082"/>
                                </a:lnTo>
                                <a:lnTo>
                                  <a:pt x="3159" y="1106"/>
                                </a:lnTo>
                                <a:lnTo>
                                  <a:pt x="3308" y="1128"/>
                                </a:lnTo>
                                <a:lnTo>
                                  <a:pt x="3457" y="1147"/>
                                </a:lnTo>
                                <a:lnTo>
                                  <a:pt x="3607" y="1164"/>
                                </a:lnTo>
                                <a:lnTo>
                                  <a:pt x="3756" y="1178"/>
                                </a:lnTo>
                                <a:lnTo>
                                  <a:pt x="3906" y="1189"/>
                                </a:lnTo>
                                <a:lnTo>
                                  <a:pt x="4056" y="1198"/>
                                </a:lnTo>
                                <a:lnTo>
                                  <a:pt x="4207" y="1205"/>
                                </a:lnTo>
                                <a:lnTo>
                                  <a:pt x="4357" y="1209"/>
                                </a:lnTo>
                                <a:lnTo>
                                  <a:pt x="4508" y="1210"/>
                                </a:lnTo>
                                <a:lnTo>
                                  <a:pt x="4659" y="1209"/>
                                </a:lnTo>
                                <a:lnTo>
                                  <a:pt x="4810" y="1206"/>
                                </a:lnTo>
                                <a:lnTo>
                                  <a:pt x="4961" y="1199"/>
                                </a:lnTo>
                                <a:lnTo>
                                  <a:pt x="5113" y="1191"/>
                                </a:lnTo>
                                <a:lnTo>
                                  <a:pt x="5265" y="1180"/>
                                </a:lnTo>
                                <a:lnTo>
                                  <a:pt x="5416" y="1166"/>
                                </a:lnTo>
                                <a:lnTo>
                                  <a:pt x="5568" y="1150"/>
                                </a:lnTo>
                                <a:lnTo>
                                  <a:pt x="5720" y="1131"/>
                                </a:lnTo>
                                <a:lnTo>
                                  <a:pt x="5872" y="1109"/>
                                </a:lnTo>
                                <a:lnTo>
                                  <a:pt x="6024" y="1085"/>
                                </a:lnTo>
                                <a:lnTo>
                                  <a:pt x="6177" y="1059"/>
                                </a:lnTo>
                                <a:lnTo>
                                  <a:pt x="6329" y="1030"/>
                                </a:lnTo>
                                <a:lnTo>
                                  <a:pt x="6481" y="999"/>
                                </a:lnTo>
                                <a:lnTo>
                                  <a:pt x="6634" y="965"/>
                                </a:lnTo>
                                <a:lnTo>
                                  <a:pt x="6786" y="928"/>
                                </a:lnTo>
                                <a:lnTo>
                                  <a:pt x="6927" y="892"/>
                                </a:lnTo>
                                <a:lnTo>
                                  <a:pt x="5323" y="892"/>
                                </a:lnTo>
                                <a:lnTo>
                                  <a:pt x="5171" y="891"/>
                                </a:lnTo>
                                <a:lnTo>
                                  <a:pt x="5020" y="888"/>
                                </a:lnTo>
                                <a:lnTo>
                                  <a:pt x="4869" y="882"/>
                                </a:lnTo>
                                <a:lnTo>
                                  <a:pt x="4719" y="873"/>
                                </a:lnTo>
                                <a:lnTo>
                                  <a:pt x="4569" y="862"/>
                                </a:lnTo>
                                <a:lnTo>
                                  <a:pt x="4420" y="848"/>
                                </a:lnTo>
                                <a:lnTo>
                                  <a:pt x="4270" y="832"/>
                                </a:lnTo>
                                <a:lnTo>
                                  <a:pt x="4122" y="813"/>
                                </a:lnTo>
                                <a:lnTo>
                                  <a:pt x="3973" y="791"/>
                                </a:lnTo>
                                <a:lnTo>
                                  <a:pt x="3825" y="767"/>
                                </a:lnTo>
                                <a:lnTo>
                                  <a:pt x="3677" y="740"/>
                                </a:lnTo>
                                <a:lnTo>
                                  <a:pt x="3530" y="711"/>
                                </a:lnTo>
                                <a:lnTo>
                                  <a:pt x="3383" y="679"/>
                                </a:lnTo>
                                <a:lnTo>
                                  <a:pt x="3237" y="644"/>
                                </a:lnTo>
                                <a:lnTo>
                                  <a:pt x="3091" y="607"/>
                                </a:lnTo>
                                <a:lnTo>
                                  <a:pt x="2946" y="568"/>
                                </a:lnTo>
                                <a:lnTo>
                                  <a:pt x="2801" y="525"/>
                                </a:lnTo>
                                <a:lnTo>
                                  <a:pt x="2656" y="481"/>
                                </a:lnTo>
                                <a:lnTo>
                                  <a:pt x="2512" y="433"/>
                                </a:lnTo>
                                <a:lnTo>
                                  <a:pt x="2369" y="383"/>
                                </a:lnTo>
                                <a:lnTo>
                                  <a:pt x="2226" y="330"/>
                                </a:lnTo>
                                <a:lnTo>
                                  <a:pt x="2084" y="275"/>
                                </a:lnTo>
                                <a:lnTo>
                                  <a:pt x="1942" y="217"/>
                                </a:lnTo>
                                <a:lnTo>
                                  <a:pt x="1800" y="157"/>
                                </a:lnTo>
                                <a:lnTo>
                                  <a:pt x="1730" y="126"/>
                                </a:lnTo>
                                <a:lnTo>
                                  <a:pt x="1659" y="94"/>
                                </a:lnTo>
                                <a:lnTo>
                                  <a:pt x="1589" y="62"/>
                                </a:lnTo>
                                <a:lnTo>
                                  <a:pt x="1519" y="29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7782" y="552"/>
                                </a:moveTo>
                                <a:lnTo>
                                  <a:pt x="7627" y="592"/>
                                </a:lnTo>
                                <a:lnTo>
                                  <a:pt x="7471" y="631"/>
                                </a:lnTo>
                                <a:lnTo>
                                  <a:pt x="7316" y="666"/>
                                </a:lnTo>
                                <a:lnTo>
                                  <a:pt x="7161" y="699"/>
                                </a:lnTo>
                                <a:lnTo>
                                  <a:pt x="7007" y="729"/>
                                </a:lnTo>
                                <a:lnTo>
                                  <a:pt x="6852" y="757"/>
                                </a:lnTo>
                                <a:lnTo>
                                  <a:pt x="6698" y="782"/>
                                </a:lnTo>
                                <a:lnTo>
                                  <a:pt x="6544" y="805"/>
                                </a:lnTo>
                                <a:lnTo>
                                  <a:pt x="6391" y="825"/>
                                </a:lnTo>
                                <a:lnTo>
                                  <a:pt x="6237" y="842"/>
                                </a:lnTo>
                                <a:lnTo>
                                  <a:pt x="6084" y="857"/>
                                </a:lnTo>
                                <a:lnTo>
                                  <a:pt x="5931" y="869"/>
                                </a:lnTo>
                                <a:lnTo>
                                  <a:pt x="5779" y="879"/>
                                </a:lnTo>
                                <a:lnTo>
                                  <a:pt x="5626" y="886"/>
                                </a:lnTo>
                                <a:lnTo>
                                  <a:pt x="5474" y="890"/>
                                </a:lnTo>
                                <a:lnTo>
                                  <a:pt x="5323" y="892"/>
                                </a:lnTo>
                                <a:lnTo>
                                  <a:pt x="6927" y="892"/>
                                </a:lnTo>
                                <a:lnTo>
                                  <a:pt x="7091" y="847"/>
                                </a:lnTo>
                                <a:lnTo>
                                  <a:pt x="7244" y="803"/>
                                </a:lnTo>
                                <a:lnTo>
                                  <a:pt x="7396" y="756"/>
                                </a:lnTo>
                                <a:lnTo>
                                  <a:pt x="7548" y="707"/>
                                </a:lnTo>
                                <a:lnTo>
                                  <a:pt x="7701" y="655"/>
                                </a:lnTo>
                                <a:lnTo>
                                  <a:pt x="7853" y="601"/>
                                </a:lnTo>
                                <a:lnTo>
                                  <a:pt x="7782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3">
                              <a:alpha val="6274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B43A2" id="Skupina 11" o:spid="_x0000_s1036" style="position:absolute;margin-left:-35.9pt;margin-top:-9.85pt;width:549.6pt;height:76.95pt;z-index:251659264;mso-position-horizontal-relative:page;mso-position-vertical-relative:page" coordorigin="18560,32913" coordsize="69791,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fnUQkAAAoqAAAOAAAAZHJzL2Uyb0RvYy54bWzsWsuO49YR3QfwPxDaZ5r3fSlMjxHYmUEA&#10;IzPAONmzKakljCTKJPsx+aMs/Ale+cd87kut7mlVtSdwFkE2TZGqrlvPUw/q9bf3u211uxzGTb+/&#10;nIlX9axa7rt+sdlfX87+8ePbP/tZNU7tftFu+/3ycvZ5Oc6+ffPNn17fHeZL2a/77WI5VGCyH+d3&#10;h8vZepoO84uLsVsvd+34qj8s9/hy1Q+7dsLtcH2xGNo7cN9tL2Rd24u7flgchr5bjiOefp++nL2J&#10;/FerZTe9X63G5VRtL2eQbYp/h/j3Kvy9ePO6nV8P7WG96bIY7VdIsWs3exx6ZPV9O7XVzbD5gtVu&#10;0w392K+mV12/u+hXq023jDpAG1E/0ebd0N8coi7X87vrw9FMMO0TO3012+7vt++Gw8fDhwGWuDtc&#10;wxbxLuhyvxp24Qopq/toss9Hky3vp6rDQ9u4ppGwbIfvGuekNcmm3RqGD/8mvLG1BgUIlGyEsr5Q&#10;/PWEiRDqKZOLIsLFI8GON0lgaPBhqDaLy5kUs2rf7hBlHz/dHDb7thIyHBX+4XfoeVbgU52fEbed&#10;H3VW0riocA6wbl1U9VYjI4KxhBQiSHdWSyTE+ODz8T/z+cd1e1jGUBqDLYrFZLHY+6vFr//e7n/9&#10;+VMFR0SjRcJjZIzzEUHyTFg81bVYyVtpiqZ1tMNR03Z+GMbp3bLfVeHD5WxAnsb0aW9/GKdklEIS&#10;jtz3bzfbLZ638+3+0QPwDE8QIUXA8Gm6v7qPIREtHJ5c9YvPUHo8dG83OPKHdpw+tANSHTFzh/S/&#10;nI0/3bTDclZt/7aHrRuhg/jT6c1wenN1etPuu3UPVOmmYValm++miDJJ2L/cTP1qExV7ECZLDSeH&#10;EP1veBsZlvLjnz1c/Us13bbDvOqvhvZfy64S+nf53dQ1IvkZRPANYj9EuDMRC07c3t0ktwerFFcD&#10;MxfJ6Xi2Lp+6+335GIIjwPc2wvc0q2BYmBnwfRUERjC1U/i/8rG6AyxFIdZJhgohOdyECvX+UwCw&#10;QLjrb5c/9vFfpoBSum4elIHED99v96d0CcdKOJfvyvUQeTU6gV2T07t8W66JSmqEHqzURDiMcZwO&#10;ekymfEISYaJ7ztIZlU6V8EpKoMKnXNOx1qdjpaHF8zJ5VzH8GmeTtox8QkiEH/RVCA9KQCFdklAr&#10;WhOhRfKZdgxHg5ITjjYJ2s7aUDiRlDGa4ehR5iJHR8uIop60trUltZbCAosho1WxZp2VUSqUjUho&#10;GI7apmC1jHmkFZmwKflaQqZcc8Q6xEw42h0rVyEo10zY5GxywFDK16o2yTNO0cqoENbxaE2ngVK5&#10;8jpDJ6kydUosZ2K9O2twZY8cmaM9fBxlNLQLVQPXJWXo6NGicARWUHZErUrx6Jjo0brOhOjZSI4G&#10;+RxlZAJXuzoRAnJpjh6GDhyto49GYcmEaJUoGY2AoSNHSXvGqDrljGGwx2hETeBoLA0AxjQpFYyi&#10;I9y40O8FjhCBVCZWLBBqS8cjmunkQs1obUUpRJ6ORyubguG0jNI3yY7KMIQuFzdkGak1qlDmqGkA&#10;kLpwxChB2VFixIgGV4qREfUjETKpIJrCkUkF4fOYAzuRMgrbpDCTTCqg6GdCJhWEwpEhzCQTFKjC&#10;iVDA55QdRZ05CiYVGpTpcLJgMsH5THccBkrRKNfcoGR+qIeUfDr3RZIhe9LXlbO6bT8uwf+000vn&#10;m1JgS5ydawVNaVTSlHm2gJjS+TCFRpdWCuFGa55bMyFpF2rrU/QIptfTBmUj+hBxSR6tfIJmKWho&#10;1hLREONR02ima5+wJy8OzlpRNSrVa+lpxFUl0FRNh4ayORWUoMFe6ZyuWF+Q5lGq7DmY1lWJAinA&#10;csrgqi4gpemjXwzNLwZ7q3MzrNJgeNYz1tg8eqTdz3lCh0yJQcFx9LnRFGhhKfOkMS+AD1M+vkjq&#10;pzgAocMYGdcxx3kSD08n1rHfbhZhERFgYxyur77bDtVti9FUvzUS2R2et9vDuk1PhfeYeZL8mTzy&#10;f8TnRfuM/28vUNkQZNT2IiZS2KNgvfX1WysXu9Rn93OPg+EPXV8kKbC+iEvCl+wvkAAJ60vCnKta&#10;j6lKGpRrKoHAmpimNMaLPH5bugqJ0kdgTqByWWYFQltG0Wn0DwlESm4V4cs113GdwQYli+Jnc0nj&#10;WlWPahvO1YKG7CYvG9itBDYikaFhZl9RhjvT0JoIlYeSsGOmVEZbWYa7Ei7FduWabCjCUBeU5qZp&#10;4fP6yTETlmhyT+IZN8vQ3YSjPeM/KV3qSZoj2BYlyjUpI3V4TwGODdMOyTD9RUIMUJQd0QAmO4qa&#10;acUktuGRpaiPS9EiXbkmKTGqprEEDTjTv4S2LogpwpqAklOFJV6iROtIUuq87BCCWYEpm/cnQqD8&#10;kzxdXncIwWzLVJP3HSKABsUTa4wUHQAhWiM4PS9QJVYfJM+yOhISQwNJaYo9JVZnJKUtPmJ5+ryF&#10;w+m0N3Vjc4RgMiVPN/EtVYwQZqYwof1OEYL8pDQypS2E32k5TVm7CsFsAYzLmQl5afA33uU8EoyP&#10;bB0ahqB7zQwMVmBBmigZYMBuNmdcrWgrAYGTjxrGRdZm4GzY5jkPSg2TwraRSR3f0PiBoS8BJ0uI&#10;vXg0UFj/kLFRZz96zPoUofY2GRIdMk3ocpPhAfIkR1M4cnuDUgU8UyR1WM6EsPDcTlVgBxEJmdcL&#10;ePORDO4YOyof3j3iaMfsXlTY7UdCZiumsAJNhMzqXpUJ3zoaWxA86WjLbeTrPOuGgkG5UDYY4oIy&#10;ATdIQl/WuczrBYBa7tmQjSRH7Gji0VrRYSZVDrNgJpKjzO0Lai9NWPuEU9LR5Qnb3CSjZNYVwucO&#10;WaCWUzIKl4OCWySJUsWYfkiY3C4yOShMzmpmn/LFUFNapfPbO+eAKDGIji9hzk1CzmagNAxQOp3x&#10;zzLVyam8MrFMacR7xoSolikPri5vqRhTWZ/fhTjG6daiYYqQwUCvLUOCZ/omrNFyeWDS0RbI8Ihk&#10;KjBtyQnPKIOJKB+NtKQ4Ggc4C1p7BtaMPY4dTHejXcpbz+xMX1xmX1y4XUFUz/ToDm9NktZ4o0aZ&#10;x6n8Bii06iShya+zHAPmzmWMtsy8k1Yd8IxlXpA9k9lP4eCPWOIBJMp48z+9w3v4jV38XVL8wWHc&#10;VuYfR4ZfNJ7eR6qHn3C++Q0AAP//AwBQSwMEFAAGAAgAAAAhANJwtsviAAAADAEAAA8AAABkcnMv&#10;ZG93bnJldi54bWxMj0FLw0AQhe+C/2EZwVu72bQajdmUUtRTEWwF8bZNpklodjZkt0n6752e9PaG&#10;93jvm2w12VYM2PvGkQY1j0AgFa5sqNLwtX+bPYHwwVBpWkeo4YIeVvntTWbS0o30icMuVIJLyKdG&#10;Qx1Cl0rpixqt8XPXIbF3dL01gc++kmVvRi63rYyj6FFa0xAv1KbDTY3FaXe2Gt5HM64X6nXYno6b&#10;y8/+4eN7q1Dr+7tp/QIi4BT+wnDFZ3TImengzlR60WqYJYrRAwv1nIC4JqI4WYI4sFosY5B5Jv8/&#10;kf8CAAD//wMAUEsBAi0AFAAGAAgAAAAhALaDOJL+AAAA4QEAABMAAAAAAAAAAAAAAAAAAAAAAFtD&#10;b250ZW50X1R5cGVzXS54bWxQSwECLQAUAAYACAAAACEAOP0h/9YAAACUAQAACwAAAAAAAAAAAAAA&#10;AAAvAQAAX3JlbHMvLnJlbHNQSwECLQAUAAYACAAAACEAMDan51EJAAAKKgAADgAAAAAAAAAAAAAA&#10;AAAuAgAAZHJzL2Uyb0RvYy54bWxQSwECLQAUAAYACAAAACEA0nC2y+IAAAAMAQAADwAAAAAAAAAA&#10;AAAAAACrCwAAZHJzL2Rvd25yZXYueG1sUEsFBgAAAAAEAAQA8wAAALoMAAAAAA==&#10;">
              <v:group id="Skupina 12" o:spid="_x0000_s1037" style="position:absolute;left:18560;top:32913;width:69791;height:9773" coordorigin="3257" coordsize="864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Obdélník 13" o:spid="_x0000_s1038" style="position:absolute;left:3257;width:862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<v:textbox inset="2.53958mm,2.53958mm,2.53958mm,2.53958mm">
                    <w:txbxContent>
                      <w:p w14:paraId="6BB063C0" w14:textId="77777777" w:rsidR="0091679E" w:rsidRDefault="0091679E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Volný tvar: obrazec 14" o:spid="_x0000_s1039" style="position:absolute;left:5008;width:6897;height:755;visibility:visible;mso-wrap-style:square;v-text-anchor:middle" coordsize="689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mVlxQAAANsAAAAPAAAAZHJzL2Rvd25yZXYueG1sRI9BTwIx&#10;FITvJvyH5pF4ky4YURcKQY0RLhJQwvVl+9hu2L6ubWHXf09JTDxOZuabzHTe2VqcyYfKsYLhIANB&#10;XDhdcang++v97glEiMgaa8ek4JcCzGe9mynm2rW8ofM2liJBOOSowMTY5FKGwpDFMHANcfIOzluM&#10;SfpSao9tgttajrJsLC1WnBYMNvRqqDhuT1bB+vnnYbgyp3bvm9WYHj/rt5ePnVK3/W4xARGpi//h&#10;v/ZSKxjdw/VL+gFydgEAAP//AwBQSwECLQAUAAYACAAAACEA2+H2y+4AAACFAQAAEwAAAAAAAAAA&#10;AAAAAAAAAAAAW0NvbnRlbnRfVHlwZXNdLnhtbFBLAQItABQABgAIAAAAIQBa9CxbvwAAABUBAAAL&#10;AAAAAAAAAAAAAAAAAB8BAABfcmVscy8ucmVsc1BLAQItABQABgAIAAAAIQASEmVlxQAAANsAAAAP&#10;AAAAAAAAAAAAAAAAAAcCAABkcnMvZG93bnJldi54bWxQSwUGAAAAAAMAAwC3AAAA+QIAAAAA&#10;" path="m409,l,,94,39,241,98r146,56l534,208r147,51l828,308r148,46l1123,397r148,41l1419,477r149,36l1716,547r149,31l2013,606r149,26l2311,656r149,21l2610,695r149,16l2909,725r149,11l3208,744r149,6l3507,753r150,1l3806,752r150,-4l4106,741r149,-9l4405,720r149,-14l4704,689r149,-19l5003,648r149,-24l5301,597r149,-30l5599,535r149,-34l5897,463r148,-39l6194,382r102,-31l2891,351r-150,-1l2591,346r-150,-6l2291,331,2141,320,1991,306,1840,289,1690,270,1540,248,1389,224,1239,196,1089,167,938,135,788,100,638,62,487,22,409,xm5311,r-40,12l5123,53,4976,91r-148,35l4680,159r-148,31l4383,218r-148,25l4086,265r-149,20l3788,302r-149,15l3490,329r-150,9l3191,345r-150,4l2891,351r3405,l6416,314r148,-49l6712,214r147,-54l6897,146,5311,xe" fillcolor="#4f5253" stroked="f">
                  <v:fill opacity="12336f"/>
                  <v:path arrowok="t" o:extrusionok="f"/>
                </v:shape>
                <v:shape id="Volný tvar: obrazec 15" o:spid="_x0000_s1040" style="position:absolute;left:3257;width:7853;height:1211;visibility:visible;mso-wrap-style:square;v-text-anchor:middle" coordsize="7853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jfxAAAANsAAAAPAAAAZHJzL2Rvd25yZXYueG1sRI9Pi8Iw&#10;FMTvC36H8AQvi6Yrskg1igiLXnah/rk/m2dbbF5qktbut98Iwh6HmfkNs1z3phYdOV9ZVvAxSUAQ&#10;51ZXXCg4Hb/GcxA+IGusLZOCX/KwXg3elphq++CMukMoRISwT1FBGUKTSunzkgz6iW2Io3e1zmCI&#10;0hVSO3xEuKnlNEk+pcGK40KJDW1Lym+H1ii4tEn7fbOn959un1W72bZ29+ys1GjYbxYgAvXhP/xq&#10;77WC6QyeX+IPkKs/AAAA//8DAFBLAQItABQABgAIAAAAIQDb4fbL7gAAAIUBAAATAAAAAAAAAAAA&#10;AAAAAAAAAABbQ29udGVudF9UeXBlc10ueG1sUEsBAi0AFAAGAAgAAAAhAFr0LFu/AAAAFQEAAAsA&#10;AAAAAAAAAAAAAAAAHwEAAF9yZWxzLy5yZWxzUEsBAi0AFAAGAAgAAAAhAF0lKN/EAAAA2wAAAA8A&#10;AAAAAAAAAAAAAAAABwIAAGRycy9kb3ducmV2LnhtbFBLBQYAAAAAAwADALcAAAD4AgAAAAA=&#10;" path="m1460,l,,49,28r70,38l189,104r71,37l400,213r142,70l683,350r143,65l968,477r144,59l1255,593r144,55l1544,700r145,50l1834,797r146,44l2126,883r147,40l2420,959r147,35l2714,1026r148,29l3011,1082r148,24l3308,1128r149,19l3607,1164r149,14l3906,1189r150,9l4207,1205r150,4l4508,1210r151,-1l4810,1206r151,-7l5113,1191r152,-11l5416,1166r152,-16l5720,1131r152,-22l6024,1085r153,-26l6329,1030r152,-31l6634,965r152,-37l6927,892r-1604,l5171,891r-151,-3l4869,882r-150,-9l4569,862,4420,848,4270,832,4122,813,3973,791,3825,767,3677,740,3530,711,3383,679,3237,644,3091,607,2946,568,2801,525,2656,481,2512,433,2369,383,2226,330,2084,275,1942,217,1800,157r-70,-31l1659,94,1589,62,1519,29,1460,xm7782,552r-155,40l7471,631r-155,35l7161,699r-154,30l6852,757r-154,25l6544,805r-153,20l6237,842r-153,15l5931,869r-152,10l5626,886r-152,4l5323,892r1604,l7091,847r153,-44l7396,756r152,-49l7701,655r152,-54l7782,552xe" fillcolor="#4f5253" stroked="f">
                  <v:fill opacity="4112f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  <w:p w14:paraId="4C130F5B" w14:textId="77777777" w:rsidR="0091679E" w:rsidRDefault="00916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5E6"/>
    <w:multiLevelType w:val="multilevel"/>
    <w:tmpl w:val="3D6E31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997BC5"/>
    <w:multiLevelType w:val="multilevel"/>
    <w:tmpl w:val="ED72D7FE"/>
    <w:styleLink w:val="WW8Num45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80A064A"/>
    <w:multiLevelType w:val="multilevel"/>
    <w:tmpl w:val="F7C4A7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7D1763"/>
    <w:multiLevelType w:val="multilevel"/>
    <w:tmpl w:val="D444D8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D66DBC"/>
    <w:multiLevelType w:val="multilevel"/>
    <w:tmpl w:val="12325E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E033AA0"/>
    <w:multiLevelType w:val="hybridMultilevel"/>
    <w:tmpl w:val="F58E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1CE7"/>
    <w:multiLevelType w:val="multilevel"/>
    <w:tmpl w:val="07BC14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15D45A8"/>
    <w:multiLevelType w:val="hybridMultilevel"/>
    <w:tmpl w:val="13364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307D"/>
    <w:multiLevelType w:val="hybridMultilevel"/>
    <w:tmpl w:val="6716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26C"/>
    <w:multiLevelType w:val="multilevel"/>
    <w:tmpl w:val="2444CF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F6A6EBC"/>
    <w:multiLevelType w:val="multilevel"/>
    <w:tmpl w:val="EB20D1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16A09A9"/>
    <w:multiLevelType w:val="multilevel"/>
    <w:tmpl w:val="B574A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9026090"/>
    <w:multiLevelType w:val="hybridMultilevel"/>
    <w:tmpl w:val="08B6A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2821"/>
    <w:multiLevelType w:val="multilevel"/>
    <w:tmpl w:val="75165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0196D88"/>
    <w:multiLevelType w:val="hybridMultilevel"/>
    <w:tmpl w:val="62BE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05D94"/>
    <w:multiLevelType w:val="multilevel"/>
    <w:tmpl w:val="934A0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68B1F5F"/>
    <w:multiLevelType w:val="multilevel"/>
    <w:tmpl w:val="5CF0F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8B5031"/>
    <w:multiLevelType w:val="multilevel"/>
    <w:tmpl w:val="439658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CC01F4"/>
    <w:multiLevelType w:val="multilevel"/>
    <w:tmpl w:val="5CB022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A5F0479"/>
    <w:multiLevelType w:val="hybridMultilevel"/>
    <w:tmpl w:val="FCDAD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71434"/>
    <w:multiLevelType w:val="multilevel"/>
    <w:tmpl w:val="773CBB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B2535C2"/>
    <w:multiLevelType w:val="multilevel"/>
    <w:tmpl w:val="3B8CB4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C9562A7"/>
    <w:multiLevelType w:val="multilevel"/>
    <w:tmpl w:val="BF1E5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7A43C9"/>
    <w:multiLevelType w:val="multilevel"/>
    <w:tmpl w:val="781AD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1511482"/>
    <w:multiLevelType w:val="multilevel"/>
    <w:tmpl w:val="E236DE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2BC6B07"/>
    <w:multiLevelType w:val="multilevel"/>
    <w:tmpl w:val="6BF89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4E468D"/>
    <w:multiLevelType w:val="multilevel"/>
    <w:tmpl w:val="A4C46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7565F3C"/>
    <w:multiLevelType w:val="multilevel"/>
    <w:tmpl w:val="A7F03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9476796"/>
    <w:multiLevelType w:val="multilevel"/>
    <w:tmpl w:val="41CA5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445F03"/>
    <w:multiLevelType w:val="multilevel"/>
    <w:tmpl w:val="6F4088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14B72EA"/>
    <w:multiLevelType w:val="hybridMultilevel"/>
    <w:tmpl w:val="883E1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52574"/>
    <w:multiLevelType w:val="hybridMultilevel"/>
    <w:tmpl w:val="6436C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14AE4"/>
    <w:multiLevelType w:val="multilevel"/>
    <w:tmpl w:val="A36250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81322E4"/>
    <w:multiLevelType w:val="multilevel"/>
    <w:tmpl w:val="9F7E2C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A6B72A3"/>
    <w:multiLevelType w:val="multilevel"/>
    <w:tmpl w:val="4D5895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C161483"/>
    <w:multiLevelType w:val="multilevel"/>
    <w:tmpl w:val="2DDA5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D473CE1"/>
    <w:multiLevelType w:val="hybridMultilevel"/>
    <w:tmpl w:val="EC38D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E20A8"/>
    <w:multiLevelType w:val="multilevel"/>
    <w:tmpl w:val="EA5ECF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FBB4AA0"/>
    <w:multiLevelType w:val="hybridMultilevel"/>
    <w:tmpl w:val="42DA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C0BC4"/>
    <w:multiLevelType w:val="multilevel"/>
    <w:tmpl w:val="3594F8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59D7746"/>
    <w:multiLevelType w:val="multilevel"/>
    <w:tmpl w:val="2E20E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68873DE6"/>
    <w:multiLevelType w:val="hybridMultilevel"/>
    <w:tmpl w:val="BFD0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00D47"/>
    <w:multiLevelType w:val="multilevel"/>
    <w:tmpl w:val="0DC20B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9F8138F"/>
    <w:multiLevelType w:val="hybridMultilevel"/>
    <w:tmpl w:val="5EE61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7717E"/>
    <w:multiLevelType w:val="multilevel"/>
    <w:tmpl w:val="76CAC4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6C6E10C6"/>
    <w:multiLevelType w:val="multilevel"/>
    <w:tmpl w:val="53122B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6C8D39A9"/>
    <w:multiLevelType w:val="hybridMultilevel"/>
    <w:tmpl w:val="A8EAB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A29BE"/>
    <w:multiLevelType w:val="multilevel"/>
    <w:tmpl w:val="2FEE1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35"/>
  </w:num>
  <w:num w:numId="5">
    <w:abstractNumId w:val="25"/>
  </w:num>
  <w:num w:numId="6">
    <w:abstractNumId w:val="16"/>
  </w:num>
  <w:num w:numId="7">
    <w:abstractNumId w:val="26"/>
  </w:num>
  <w:num w:numId="8">
    <w:abstractNumId w:val="18"/>
  </w:num>
  <w:num w:numId="9">
    <w:abstractNumId w:val="2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40"/>
  </w:num>
  <w:num w:numId="14">
    <w:abstractNumId w:val="33"/>
  </w:num>
  <w:num w:numId="15">
    <w:abstractNumId w:val="0"/>
  </w:num>
  <w:num w:numId="16">
    <w:abstractNumId w:val="9"/>
  </w:num>
  <w:num w:numId="17">
    <w:abstractNumId w:val="7"/>
  </w:num>
  <w:num w:numId="18">
    <w:abstractNumId w:val="41"/>
  </w:num>
  <w:num w:numId="19">
    <w:abstractNumId w:val="5"/>
  </w:num>
  <w:num w:numId="20">
    <w:abstractNumId w:val="29"/>
  </w:num>
  <w:num w:numId="21">
    <w:abstractNumId w:val="20"/>
  </w:num>
  <w:num w:numId="22">
    <w:abstractNumId w:val="13"/>
  </w:num>
  <w:num w:numId="23">
    <w:abstractNumId w:val="42"/>
  </w:num>
  <w:num w:numId="24">
    <w:abstractNumId w:val="32"/>
  </w:num>
  <w:num w:numId="25">
    <w:abstractNumId w:val="43"/>
  </w:num>
  <w:num w:numId="26">
    <w:abstractNumId w:val="36"/>
  </w:num>
  <w:num w:numId="27">
    <w:abstractNumId w:val="10"/>
  </w:num>
  <w:num w:numId="28">
    <w:abstractNumId w:val="11"/>
  </w:num>
  <w:num w:numId="29">
    <w:abstractNumId w:val="6"/>
  </w:num>
  <w:num w:numId="30">
    <w:abstractNumId w:val="34"/>
  </w:num>
  <w:num w:numId="31">
    <w:abstractNumId w:val="12"/>
  </w:num>
  <w:num w:numId="32">
    <w:abstractNumId w:val="19"/>
  </w:num>
  <w:num w:numId="33">
    <w:abstractNumId w:val="30"/>
  </w:num>
  <w:num w:numId="34">
    <w:abstractNumId w:val="24"/>
  </w:num>
  <w:num w:numId="35">
    <w:abstractNumId w:val="37"/>
  </w:num>
  <w:num w:numId="36">
    <w:abstractNumId w:val="47"/>
  </w:num>
  <w:num w:numId="37">
    <w:abstractNumId w:val="45"/>
  </w:num>
  <w:num w:numId="38">
    <w:abstractNumId w:val="39"/>
  </w:num>
  <w:num w:numId="39">
    <w:abstractNumId w:val="21"/>
  </w:num>
  <w:num w:numId="40">
    <w:abstractNumId w:val="15"/>
  </w:num>
  <w:num w:numId="41">
    <w:abstractNumId w:val="44"/>
  </w:num>
  <w:num w:numId="42">
    <w:abstractNumId w:val="2"/>
  </w:num>
  <w:num w:numId="43">
    <w:abstractNumId w:val="1"/>
  </w:num>
  <w:num w:numId="44">
    <w:abstractNumId w:val="1"/>
  </w:num>
  <w:num w:numId="45">
    <w:abstractNumId w:val="38"/>
  </w:num>
  <w:num w:numId="46">
    <w:abstractNumId w:val="14"/>
  </w:num>
  <w:num w:numId="47">
    <w:abstractNumId w:val="31"/>
  </w:num>
  <w:num w:numId="48">
    <w:abstractNumId w:val="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9E"/>
    <w:rsid w:val="0009095E"/>
    <w:rsid w:val="001166C9"/>
    <w:rsid w:val="00270961"/>
    <w:rsid w:val="0031106F"/>
    <w:rsid w:val="00381AD6"/>
    <w:rsid w:val="003C6750"/>
    <w:rsid w:val="00432AC4"/>
    <w:rsid w:val="004F7341"/>
    <w:rsid w:val="00504F90"/>
    <w:rsid w:val="005E5670"/>
    <w:rsid w:val="00626564"/>
    <w:rsid w:val="00710833"/>
    <w:rsid w:val="007D564F"/>
    <w:rsid w:val="00813C1F"/>
    <w:rsid w:val="0081785A"/>
    <w:rsid w:val="008C2C6C"/>
    <w:rsid w:val="008C46F4"/>
    <w:rsid w:val="0091679E"/>
    <w:rsid w:val="00947FDD"/>
    <w:rsid w:val="009A53AC"/>
    <w:rsid w:val="00A41E0E"/>
    <w:rsid w:val="00A72852"/>
    <w:rsid w:val="00AA56E7"/>
    <w:rsid w:val="00B15E3F"/>
    <w:rsid w:val="00BD52A7"/>
    <w:rsid w:val="00C142B4"/>
    <w:rsid w:val="00C764DF"/>
    <w:rsid w:val="00CB445C"/>
    <w:rsid w:val="00D25C78"/>
    <w:rsid w:val="00D339D1"/>
    <w:rsid w:val="00D77805"/>
    <w:rsid w:val="00DA2193"/>
    <w:rsid w:val="00DD2BB3"/>
    <w:rsid w:val="00DD3191"/>
    <w:rsid w:val="00DF014A"/>
    <w:rsid w:val="00E00E6F"/>
    <w:rsid w:val="00E22B06"/>
    <w:rsid w:val="00F76DEB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5AAF"/>
  <w15:docId w15:val="{3A043B1E-0655-4203-82C3-FA7AE83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widowControl w:val="0"/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jc w:val="center"/>
      <w:outlineLvl w:val="0"/>
    </w:pPr>
    <w:rPr>
      <w:b/>
      <w:color w:val="3660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80"/>
      <w:outlineLvl w:val="1"/>
    </w:pPr>
    <w:rPr>
      <w:color w:val="366091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480"/>
      <w:outlineLvl w:val="2"/>
    </w:pPr>
    <w:rPr>
      <w:color w:val="243F6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4"/>
    </w:pPr>
  </w:style>
  <w:style w:type="paragraph" w:styleId="Podnadpis">
    <w:name w:val="Subtitle"/>
    <w:basedOn w:val="Normln"/>
    <w:next w:val="Normln"/>
    <w:uiPriority w:val="11"/>
    <w:qFormat/>
    <w:pPr>
      <w:spacing w:before="480" w:after="480"/>
    </w:pPr>
    <w:rPr>
      <w:color w:val="36609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extbody">
    <w:name w:val="Text body"/>
    <w:basedOn w:val="Normln"/>
    <w:rsid w:val="00DF014A"/>
    <w:pPr>
      <w:widowControl/>
      <w:suppressAutoHyphens/>
      <w:autoSpaceDN w:val="0"/>
      <w:spacing w:before="113" w:after="0"/>
    </w:pPr>
    <w:rPr>
      <w:rFonts w:ascii="Linux Biolinum G" w:eastAsia="Linux Biolinum G" w:hAnsi="Linux Biolinum G" w:cs="Linux Biolinum G"/>
      <w:kern w:val="3"/>
      <w:sz w:val="24"/>
      <w:szCs w:val="24"/>
      <w:lang w:eastAsia="zh-CN" w:bidi="hi-IN"/>
    </w:rPr>
  </w:style>
  <w:style w:type="paragraph" w:customStyle="1" w:styleId="ContentsHeading">
    <w:name w:val="Contents Heading"/>
    <w:basedOn w:val="Hlavikarejstku"/>
    <w:rsid w:val="00DF014A"/>
    <w:pPr>
      <w:keepNext/>
      <w:widowControl/>
      <w:suppressLineNumbers/>
      <w:suppressAutoHyphens/>
      <w:autoSpaceDN w:val="0"/>
      <w:spacing w:after="120" w:line="240" w:lineRule="auto"/>
    </w:pPr>
    <w:rPr>
      <w:rFonts w:ascii="Liberation Sans" w:eastAsia="Microsoft YaHei" w:hAnsi="Liberation Sans" w:cs="Arial"/>
      <w:kern w:val="3"/>
      <w:sz w:val="32"/>
      <w:szCs w:val="32"/>
      <w:lang w:eastAsia="zh-CN" w:bidi="hi-IN"/>
    </w:rPr>
  </w:style>
  <w:style w:type="paragraph" w:customStyle="1" w:styleId="Contents1">
    <w:name w:val="Contents 1"/>
    <w:basedOn w:val="Normln"/>
    <w:rsid w:val="00DF014A"/>
    <w:pPr>
      <w:widowControl/>
      <w:suppressLineNumbers/>
      <w:tabs>
        <w:tab w:val="right" w:leader="dot" w:pos="9638"/>
      </w:tabs>
      <w:suppressAutoHyphens/>
      <w:autoSpaceDN w:val="0"/>
      <w:spacing w:before="0"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tents2">
    <w:name w:val="Contents 2"/>
    <w:basedOn w:val="Normln"/>
    <w:rsid w:val="00DF014A"/>
    <w:pPr>
      <w:widowControl/>
      <w:suppressLineNumbers/>
      <w:tabs>
        <w:tab w:val="right" w:leader="dot" w:pos="9638"/>
      </w:tabs>
      <w:suppressAutoHyphens/>
      <w:autoSpaceDN w:val="0"/>
      <w:spacing w:before="0" w:after="0" w:line="240" w:lineRule="auto"/>
      <w:ind w:left="283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tents3">
    <w:name w:val="Contents 3"/>
    <w:basedOn w:val="Normln"/>
    <w:rsid w:val="00DF014A"/>
    <w:pPr>
      <w:widowControl/>
      <w:suppressLineNumbers/>
      <w:tabs>
        <w:tab w:val="right" w:leader="dot" w:pos="9638"/>
      </w:tabs>
      <w:suppressAutoHyphens/>
      <w:autoSpaceDN w:val="0"/>
      <w:spacing w:before="0" w:after="0" w:line="240" w:lineRule="auto"/>
      <w:ind w:left="566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F014A"/>
    <w:rPr>
      <w:sz w:val="16"/>
      <w:szCs w:val="16"/>
    </w:rPr>
  </w:style>
  <w:style w:type="character" w:customStyle="1" w:styleId="Variable">
    <w:name w:val="Variable"/>
    <w:rsid w:val="00DF01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F014A"/>
    <w:rPr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F014A"/>
    <w:pPr>
      <w:spacing w:before="0"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F014A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D25C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00E6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E00E6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00E6F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E00E6F"/>
    <w:pPr>
      <w:spacing w:after="100"/>
      <w:ind w:left="220"/>
    </w:pPr>
  </w:style>
  <w:style w:type="paragraph" w:customStyle="1" w:styleId="Standarduser">
    <w:name w:val="Standard (user)"/>
    <w:rsid w:val="00CB445C"/>
    <w:pPr>
      <w:widowControl/>
      <w:suppressAutoHyphens/>
      <w:autoSpaceDN w:val="0"/>
      <w:spacing w:before="0" w:after="120" w:line="240" w:lineRule="auto"/>
    </w:pPr>
    <w:rPr>
      <w:rFonts w:ascii="Calibri" w:eastAsia="Calibri" w:hAnsi="Calibri" w:cs="Liberation Serif"/>
      <w:color w:val="00000A"/>
      <w:lang w:eastAsia="ar-SA" w:bidi="hi-IN"/>
    </w:rPr>
  </w:style>
  <w:style w:type="character" w:customStyle="1" w:styleId="StrongEmphasis">
    <w:name w:val="Strong Emphasis"/>
    <w:rsid w:val="00CB445C"/>
    <w:rPr>
      <w:b/>
      <w:bCs/>
    </w:rPr>
  </w:style>
  <w:style w:type="numbering" w:customStyle="1" w:styleId="WW8Num45">
    <w:name w:val="WW8Num45"/>
    <w:rsid w:val="00CB445C"/>
    <w:pPr>
      <w:numPr>
        <w:numId w:val="43"/>
      </w:numPr>
    </w:pPr>
  </w:style>
  <w:style w:type="paragraph" w:customStyle="1" w:styleId="TableContents">
    <w:name w:val="Table Contents"/>
    <w:basedOn w:val="Normln"/>
    <w:rsid w:val="0009095E"/>
    <w:pPr>
      <w:widowControl/>
      <w:autoSpaceDN w:val="0"/>
      <w:spacing w:before="0"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kladntext1">
    <w:name w:val="Základní text1"/>
    <w:basedOn w:val="Normln"/>
    <w:rsid w:val="00813C1F"/>
    <w:pPr>
      <w:widowControl/>
      <w:suppressAutoHyphens/>
      <w:spacing w:before="0" w:after="140" w:line="288" w:lineRule="auto"/>
      <w:ind w:firstLine="709"/>
      <w:jc w:val="both"/>
    </w:pPr>
    <w:rPr>
      <w:rFonts w:ascii="Calibri" w:eastAsia="SimSun" w:hAnsi="Calibri" w:cs="Calibri"/>
      <w:color w:val="00000A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2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ginova@mostkdomo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Karolina Tumliřová</cp:lastModifiedBy>
  <cp:revision>2</cp:revision>
  <cp:lastPrinted>2022-01-31T11:42:00Z</cp:lastPrinted>
  <dcterms:created xsi:type="dcterms:W3CDTF">2022-02-03T11:29:00Z</dcterms:created>
  <dcterms:modified xsi:type="dcterms:W3CDTF">2022-02-03T11:29:00Z</dcterms:modified>
</cp:coreProperties>
</file>